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8230E" w14:textId="2842AA0C" w:rsidR="00BC5030" w:rsidRDefault="00BC5030" w:rsidP="008C501B">
      <w:pPr>
        <w:pStyle w:val="Corpotesto"/>
        <w:spacing w:line="276" w:lineRule="auto"/>
        <w:jc w:val="center"/>
        <w:rPr>
          <w:b/>
          <w:bCs/>
          <w:shd w:val="clear" w:color="auto" w:fill="FEFFFF"/>
        </w:rPr>
      </w:pPr>
      <w:r>
        <w:rPr>
          <w:b/>
          <w:bCs/>
          <w:shd w:val="clear" w:color="auto" w:fill="FEFFFF"/>
        </w:rPr>
        <w:t>PARTI SOCIALI</w:t>
      </w:r>
      <w:r w:rsidR="00D470CF">
        <w:rPr>
          <w:b/>
          <w:bCs/>
          <w:shd w:val="clear" w:color="auto" w:fill="FEFFFF"/>
        </w:rPr>
        <w:t xml:space="preserve"> COMITATO DI INDIRIZZO</w:t>
      </w:r>
    </w:p>
    <w:p w14:paraId="7FDBFFDF" w14:textId="6250A0C7" w:rsidR="008C501B" w:rsidRPr="00685915" w:rsidRDefault="008C501B" w:rsidP="008C501B">
      <w:pPr>
        <w:pStyle w:val="Corpotesto"/>
        <w:spacing w:line="276" w:lineRule="auto"/>
        <w:jc w:val="center"/>
        <w:rPr>
          <w:b/>
          <w:bCs/>
          <w:shd w:val="clear" w:color="auto" w:fill="FEFFFF"/>
        </w:rPr>
      </w:pPr>
      <w:r w:rsidRPr="00685915">
        <w:rPr>
          <w:b/>
          <w:bCs/>
          <w:shd w:val="clear" w:color="auto" w:fill="FEFFFF"/>
        </w:rPr>
        <w:t>CORSO DI STUDI IN SCIENZE E TECNOLOGIE AGRARIE L25</w:t>
      </w:r>
    </w:p>
    <w:p w14:paraId="4A108F2F" w14:textId="7851EA31" w:rsidR="008C501B" w:rsidRDefault="008C501B" w:rsidP="008C501B">
      <w:pPr>
        <w:jc w:val="center"/>
      </w:pPr>
    </w:p>
    <w:tbl>
      <w:tblPr>
        <w:tblStyle w:val="Grigliatabell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693"/>
        <w:gridCol w:w="1701"/>
        <w:gridCol w:w="3402"/>
      </w:tblGrid>
      <w:tr w:rsidR="00F51BC8" w:rsidRPr="00311A7F" w14:paraId="0A4E89AA" w14:textId="7C167084" w:rsidTr="00AA6C04">
        <w:tc>
          <w:tcPr>
            <w:tcW w:w="425" w:type="dxa"/>
          </w:tcPr>
          <w:p w14:paraId="5C9FE227" w14:textId="316C6E72" w:rsidR="00F51BC8" w:rsidRPr="00311A7F" w:rsidRDefault="00F51BC8" w:rsidP="00F51B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2552" w:type="dxa"/>
          </w:tcPr>
          <w:p w14:paraId="319A77AF" w14:textId="548710E4" w:rsidR="00F51BC8" w:rsidRPr="00311A7F" w:rsidRDefault="00F51BC8" w:rsidP="00F51B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Referente</w:t>
            </w:r>
          </w:p>
        </w:tc>
        <w:tc>
          <w:tcPr>
            <w:tcW w:w="2693" w:type="dxa"/>
          </w:tcPr>
          <w:p w14:paraId="5DCAD42F" w14:textId="28293B6F" w:rsidR="00F51BC8" w:rsidRPr="00311A7F" w:rsidRDefault="00F51BC8" w:rsidP="00F51B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Ente</w:t>
            </w:r>
          </w:p>
        </w:tc>
        <w:tc>
          <w:tcPr>
            <w:tcW w:w="1701" w:type="dxa"/>
          </w:tcPr>
          <w:p w14:paraId="0DEE4EB7" w14:textId="23A6F05B" w:rsidR="00F51BC8" w:rsidRPr="00311A7F" w:rsidRDefault="00F51BC8" w:rsidP="00F51B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Telefono</w:t>
            </w:r>
          </w:p>
        </w:tc>
        <w:tc>
          <w:tcPr>
            <w:tcW w:w="3402" w:type="dxa"/>
          </w:tcPr>
          <w:p w14:paraId="03E7752A" w14:textId="4D1E8819" w:rsidR="00F51BC8" w:rsidRPr="00311A7F" w:rsidRDefault="00F51BC8" w:rsidP="00F51BC8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A7F">
              <w:rPr>
                <w:rFonts w:ascii="Times New Roman" w:hAnsi="Times New Roman" w:cs="Times New Roman"/>
                <w:b/>
                <w:bCs/>
              </w:rPr>
              <w:t>mail</w:t>
            </w:r>
          </w:p>
        </w:tc>
      </w:tr>
      <w:tr w:rsidR="00F51BC8" w:rsidRPr="00311A7F" w14:paraId="6E3256B6" w14:textId="2D80DBDD" w:rsidTr="00AA6C04">
        <w:tc>
          <w:tcPr>
            <w:tcW w:w="425" w:type="dxa"/>
          </w:tcPr>
          <w:p w14:paraId="1B6C3A75" w14:textId="1C57F945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</w:t>
            </w:r>
          </w:p>
        </w:tc>
        <w:tc>
          <w:tcPr>
            <w:tcW w:w="2552" w:type="dxa"/>
          </w:tcPr>
          <w:p w14:paraId="020407AB" w14:textId="7CB3DE83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Cs w:val="24"/>
              </w:rPr>
              <w:t>Dott. Giovanni Cavallaro</w:t>
            </w:r>
          </w:p>
        </w:tc>
        <w:tc>
          <w:tcPr>
            <w:tcW w:w="2693" w:type="dxa"/>
          </w:tcPr>
          <w:p w14:paraId="7484A4FD" w14:textId="51884E84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Ispettorato Ripartimentale delle Foreste</w:t>
            </w:r>
          </w:p>
        </w:tc>
        <w:tc>
          <w:tcPr>
            <w:tcW w:w="1701" w:type="dxa"/>
          </w:tcPr>
          <w:p w14:paraId="6FA6D47B" w14:textId="33AA842A" w:rsidR="00F51BC8" w:rsidRPr="00311A7F" w:rsidRDefault="008F1FDA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090 640111</w:t>
            </w:r>
          </w:p>
        </w:tc>
        <w:tc>
          <w:tcPr>
            <w:tcW w:w="3402" w:type="dxa"/>
          </w:tcPr>
          <w:p w14:paraId="437F7E35" w14:textId="4BBC6BB2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Irfme.foreste@regione.sicilia.it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2261E21A" w14:textId="20229719" w:rsidTr="00AA6C04">
        <w:tc>
          <w:tcPr>
            <w:tcW w:w="425" w:type="dxa"/>
          </w:tcPr>
          <w:p w14:paraId="295C0998" w14:textId="7602908C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2</w:t>
            </w:r>
          </w:p>
        </w:tc>
        <w:tc>
          <w:tcPr>
            <w:tcW w:w="2552" w:type="dxa"/>
          </w:tcPr>
          <w:p w14:paraId="1C3587C5" w14:textId="220B5F84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Dott. Antonino Iuculano</w:t>
            </w:r>
          </w:p>
        </w:tc>
        <w:tc>
          <w:tcPr>
            <w:tcW w:w="2693" w:type="dxa"/>
          </w:tcPr>
          <w:p w14:paraId="4C46612B" w14:textId="4C1286E0" w:rsidR="00F51BC8" w:rsidRPr="00517CF8" w:rsidRDefault="00897B21" w:rsidP="00897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7CF8">
              <w:rPr>
                <w:rFonts w:ascii="Times New Roman" w:eastAsia="Times New Roman" w:hAnsi="Times New Roman" w:cs="Times New Roman"/>
              </w:rPr>
              <w:t>Ispett</w:t>
            </w:r>
            <w:proofErr w:type="spellEnd"/>
            <w:r w:rsidRPr="00517CF8">
              <w:rPr>
                <w:rFonts w:ascii="Times New Roman" w:eastAsia="Times New Roman" w:hAnsi="Times New Roman" w:cs="Times New Roman"/>
              </w:rPr>
              <w:t>.</w:t>
            </w:r>
            <w:r w:rsidR="00F51BC8" w:rsidRPr="00517CF8">
              <w:rPr>
                <w:rFonts w:ascii="Times New Roman" w:eastAsia="Times New Roman" w:hAnsi="Times New Roman" w:cs="Times New Roman"/>
              </w:rPr>
              <w:t xml:space="preserve"> Agricoltura M</w:t>
            </w:r>
            <w:r w:rsidRPr="00517CF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701" w:type="dxa"/>
          </w:tcPr>
          <w:p w14:paraId="4CA64996" w14:textId="2AC2A654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  <w:shd w:val="clear" w:color="auto" w:fill="FFFFFF"/>
              </w:rPr>
              <w:t>090-9416386</w:t>
            </w:r>
          </w:p>
        </w:tc>
        <w:tc>
          <w:tcPr>
            <w:tcW w:w="3402" w:type="dxa"/>
          </w:tcPr>
          <w:p w14:paraId="6A0B62E9" w14:textId="3DC43DAB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antonino.iuculano@regione.sicilia.it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12D089FD" w14:textId="09CFC12F" w:rsidTr="00AA6C04">
        <w:tc>
          <w:tcPr>
            <w:tcW w:w="425" w:type="dxa"/>
          </w:tcPr>
          <w:p w14:paraId="62F428F3" w14:textId="5B704BCF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3</w:t>
            </w:r>
          </w:p>
        </w:tc>
        <w:tc>
          <w:tcPr>
            <w:tcW w:w="2552" w:type="dxa"/>
          </w:tcPr>
          <w:p w14:paraId="202BB46C" w14:textId="20BA6734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Dott. </w:t>
            </w:r>
            <w:r w:rsidR="001C4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Giovanni Dell’acqua</w:t>
            </w:r>
          </w:p>
        </w:tc>
        <w:tc>
          <w:tcPr>
            <w:tcW w:w="2693" w:type="dxa"/>
          </w:tcPr>
          <w:p w14:paraId="04D7576A" w14:textId="5BA9F545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Ufficio Servizi per il Territorio di Messina</w:t>
            </w:r>
          </w:p>
        </w:tc>
        <w:tc>
          <w:tcPr>
            <w:tcW w:w="1701" w:type="dxa"/>
          </w:tcPr>
          <w:p w14:paraId="47B556D2" w14:textId="1C7AF234" w:rsidR="00F51BC8" w:rsidRPr="00311A7F" w:rsidRDefault="008F1FDA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090 661349</w:t>
            </w:r>
          </w:p>
        </w:tc>
        <w:tc>
          <w:tcPr>
            <w:tcW w:w="3402" w:type="dxa"/>
          </w:tcPr>
          <w:p w14:paraId="0232ED9D" w14:textId="61F4585E" w:rsidR="00F51BC8" w:rsidRPr="00311A7F" w:rsidRDefault="001C4659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A90D74">
                <w:rPr>
                  <w:rStyle w:val="Collegamentoipertestuale"/>
                </w:rPr>
                <w:t>giovanni.dellacqua@regione.sicilia.it</w:t>
              </w:r>
            </w:hyperlink>
            <w:r>
              <w:t xml:space="preserve"> </w:t>
            </w:r>
          </w:p>
        </w:tc>
      </w:tr>
      <w:tr w:rsidR="00F51BC8" w:rsidRPr="00311A7F" w14:paraId="6D9B239E" w14:textId="48C0454C" w:rsidTr="00AA6C04">
        <w:tc>
          <w:tcPr>
            <w:tcW w:w="425" w:type="dxa"/>
          </w:tcPr>
          <w:p w14:paraId="182AA27C" w14:textId="7E193543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2552" w:type="dxa"/>
          </w:tcPr>
          <w:p w14:paraId="0B04434E" w14:textId="77777777" w:rsidR="00F51BC8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Cs w:val="24"/>
              </w:rPr>
              <w:t>Dott. Domenico Barbuzza</w:t>
            </w:r>
          </w:p>
          <w:p w14:paraId="654A5E43" w14:textId="5B12F115" w:rsidR="00AA058B" w:rsidRPr="00517CF8" w:rsidRDefault="00AA058B" w:rsidP="00AA058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Dott. Ignazio Digangi </w:t>
            </w:r>
          </w:p>
        </w:tc>
        <w:tc>
          <w:tcPr>
            <w:tcW w:w="2693" w:type="dxa"/>
          </w:tcPr>
          <w:p w14:paraId="65F80E96" w14:textId="19709FCF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Parco dei Nebrodi</w:t>
            </w:r>
          </w:p>
        </w:tc>
        <w:tc>
          <w:tcPr>
            <w:tcW w:w="1701" w:type="dxa"/>
          </w:tcPr>
          <w:p w14:paraId="710F28BF" w14:textId="1EDBCB3C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0941-702524</w:t>
            </w:r>
          </w:p>
        </w:tc>
        <w:tc>
          <w:tcPr>
            <w:tcW w:w="3402" w:type="dxa"/>
          </w:tcPr>
          <w:p w14:paraId="27E50014" w14:textId="77777777" w:rsidR="00F51BC8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info@parcodeinebrodi.it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  <w:p w14:paraId="132F5FFC" w14:textId="34B125CF" w:rsidR="00AA058B" w:rsidRPr="00311A7F" w:rsidRDefault="00AA058B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4E3DB1">
                <w:rPr>
                  <w:rStyle w:val="Collegamentoipertestuale"/>
                  <w:rFonts w:ascii="Times New Roman" w:hAnsi="Times New Roman" w:cs="Times New Roman"/>
                </w:rPr>
                <w:t>i.digangi@parcodeinebrodi.it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145B1288" w14:textId="3BEDEB4B" w:rsidTr="00AA6C04">
        <w:tc>
          <w:tcPr>
            <w:tcW w:w="425" w:type="dxa"/>
          </w:tcPr>
          <w:p w14:paraId="6EC21800" w14:textId="24C9C0A8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2552" w:type="dxa"/>
          </w:tcPr>
          <w:p w14:paraId="73B24487" w14:textId="36A839E7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Dott. Renato Fichera</w:t>
            </w:r>
          </w:p>
        </w:tc>
        <w:tc>
          <w:tcPr>
            <w:tcW w:w="2693" w:type="dxa"/>
          </w:tcPr>
          <w:p w14:paraId="5A96E401" w14:textId="00DD406B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Parco dell'Alcantara</w:t>
            </w:r>
          </w:p>
        </w:tc>
        <w:tc>
          <w:tcPr>
            <w:tcW w:w="1701" w:type="dxa"/>
          </w:tcPr>
          <w:p w14:paraId="18FBF10C" w14:textId="78547199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1687BEE" w14:textId="7566AA80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311A7F">
                <w:rPr>
                  <w:rStyle w:val="Collegamentoipertestuale"/>
                  <w:rFonts w:ascii="Times New Roman" w:hAnsi="Times New Roman" w:cs="Times New Roman"/>
                  <w:color w:val="0070C0"/>
                </w:rPr>
                <w:t>info@parcoalcantara.it</w:t>
              </w:r>
            </w:hyperlink>
            <w:r w:rsidRPr="00311A7F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F51BC8" w:rsidRPr="00311A7F" w14:paraId="75057B30" w14:textId="46DB29D8" w:rsidTr="00AA6C04">
        <w:tc>
          <w:tcPr>
            <w:tcW w:w="425" w:type="dxa"/>
          </w:tcPr>
          <w:p w14:paraId="03E2578F" w14:textId="6AF0A740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hAnsi="Times New Roman" w:cs="Times New Roman"/>
                <w:bCs/>
                <w:sz w:val="20"/>
                <w:szCs w:val="24"/>
              </w:rPr>
              <w:t>6</w:t>
            </w:r>
          </w:p>
        </w:tc>
        <w:tc>
          <w:tcPr>
            <w:tcW w:w="2552" w:type="dxa"/>
          </w:tcPr>
          <w:p w14:paraId="04E2B597" w14:textId="190E350A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Dott. </w:t>
            </w:r>
            <w:r w:rsidR="00837870">
              <w:rPr>
                <w:rFonts w:ascii="Times New Roman" w:hAnsi="Times New Roman" w:cs="Times New Roman"/>
                <w:bCs/>
                <w:sz w:val="24"/>
                <w:szCs w:val="24"/>
              </w:rPr>
              <w:t>Stefano Salvo</w:t>
            </w:r>
          </w:p>
        </w:tc>
        <w:tc>
          <w:tcPr>
            <w:tcW w:w="2693" w:type="dxa"/>
          </w:tcPr>
          <w:p w14:paraId="02E1FACE" w14:textId="23C0DD02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Ordine dei Dott. Agr. e Forest. (ME)</w:t>
            </w:r>
          </w:p>
        </w:tc>
        <w:tc>
          <w:tcPr>
            <w:tcW w:w="1701" w:type="dxa"/>
          </w:tcPr>
          <w:p w14:paraId="085D0E97" w14:textId="69B5EA14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0E12F70" w14:textId="603D9D1C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ordinemessina@conaf.it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607F14D4" w14:textId="13B95737" w:rsidTr="00AA6C04">
        <w:tc>
          <w:tcPr>
            <w:tcW w:w="425" w:type="dxa"/>
          </w:tcPr>
          <w:p w14:paraId="185A47C3" w14:textId="2D4D2143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7</w:t>
            </w:r>
          </w:p>
        </w:tc>
        <w:tc>
          <w:tcPr>
            <w:tcW w:w="2552" w:type="dxa"/>
          </w:tcPr>
          <w:p w14:paraId="6E53D373" w14:textId="672A5BB0" w:rsidR="00F51BC8" w:rsidRPr="00517CF8" w:rsidRDefault="00373BE6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Dott. </w:t>
            </w:r>
            <w:r w:rsidR="00F51BC8"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Salvatore Barca</w:t>
            </w:r>
          </w:p>
        </w:tc>
        <w:tc>
          <w:tcPr>
            <w:tcW w:w="2693" w:type="dxa"/>
          </w:tcPr>
          <w:p w14:paraId="0E6A7BD4" w14:textId="46119041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Milazzo Flora</w:t>
            </w:r>
          </w:p>
        </w:tc>
        <w:tc>
          <w:tcPr>
            <w:tcW w:w="1701" w:type="dxa"/>
          </w:tcPr>
          <w:p w14:paraId="20E3DC17" w14:textId="3609112B" w:rsidR="00F51BC8" w:rsidRPr="00311A7F" w:rsidRDefault="008F1FDA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090 9296293</w:t>
            </w:r>
          </w:p>
        </w:tc>
        <w:tc>
          <w:tcPr>
            <w:tcW w:w="3402" w:type="dxa"/>
          </w:tcPr>
          <w:p w14:paraId="48539C7E" w14:textId="0443B9D8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info@milazzoflora.it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0D8A3853" w14:textId="07C46D48" w:rsidTr="00AA6C04">
        <w:tc>
          <w:tcPr>
            <w:tcW w:w="425" w:type="dxa"/>
          </w:tcPr>
          <w:p w14:paraId="731DF3C6" w14:textId="0301C71C" w:rsidR="00F51BC8" w:rsidRPr="00311A7F" w:rsidRDefault="00F51BC8" w:rsidP="00F51BC8">
            <w:pPr>
              <w:tabs>
                <w:tab w:val="left" w:pos="17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8</w:t>
            </w:r>
          </w:p>
        </w:tc>
        <w:tc>
          <w:tcPr>
            <w:tcW w:w="2552" w:type="dxa"/>
          </w:tcPr>
          <w:p w14:paraId="789A3669" w14:textId="5A7FC7B9" w:rsidR="00F51BC8" w:rsidRPr="00517CF8" w:rsidRDefault="00F51BC8" w:rsidP="00F51BC8">
            <w:pPr>
              <w:tabs>
                <w:tab w:val="left" w:pos="17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Giovanni Maimone</w:t>
            </w:r>
          </w:p>
        </w:tc>
        <w:tc>
          <w:tcPr>
            <w:tcW w:w="2693" w:type="dxa"/>
          </w:tcPr>
          <w:p w14:paraId="49F6621F" w14:textId="4BBC9E95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Vivai del Mela</w:t>
            </w:r>
          </w:p>
        </w:tc>
        <w:tc>
          <w:tcPr>
            <w:tcW w:w="1701" w:type="dxa"/>
          </w:tcPr>
          <w:p w14:paraId="4F265B52" w14:textId="261D37E7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A1162F" w14:textId="75179857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info@vivaidelmela.com</w:t>
              </w:r>
            </w:hyperlink>
            <w:r w:rsidRPr="00311A7F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F51BC8" w:rsidRPr="00311A7F" w14:paraId="52C8D027" w14:textId="47BD5B8C" w:rsidTr="00AA6C04">
        <w:tc>
          <w:tcPr>
            <w:tcW w:w="425" w:type="dxa"/>
          </w:tcPr>
          <w:p w14:paraId="17EEB497" w14:textId="76402063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9</w:t>
            </w:r>
          </w:p>
        </w:tc>
        <w:tc>
          <w:tcPr>
            <w:tcW w:w="2552" w:type="dxa"/>
          </w:tcPr>
          <w:p w14:paraId="0A9F9256" w14:textId="5F1DDE86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Antonino</w:t>
            </w: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Giambò</w:t>
            </w:r>
          </w:p>
        </w:tc>
        <w:tc>
          <w:tcPr>
            <w:tcW w:w="2693" w:type="dxa"/>
          </w:tcPr>
          <w:p w14:paraId="22BC0D78" w14:textId="6B1F4629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>Sicilia Verde</w:t>
            </w:r>
          </w:p>
        </w:tc>
        <w:tc>
          <w:tcPr>
            <w:tcW w:w="1701" w:type="dxa"/>
          </w:tcPr>
          <w:p w14:paraId="26BD99FA" w14:textId="0C1F2ADD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66DEABE" w14:textId="56082AAB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info@siciliaverde.it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6B42D5DB" w14:textId="56C4F928" w:rsidTr="00AA6C04">
        <w:tc>
          <w:tcPr>
            <w:tcW w:w="425" w:type="dxa"/>
          </w:tcPr>
          <w:p w14:paraId="09C16382" w14:textId="15275E0C" w:rsidR="00F51BC8" w:rsidRPr="00311A7F" w:rsidRDefault="00F51BC8" w:rsidP="00F51B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10</w:t>
            </w:r>
          </w:p>
        </w:tc>
        <w:tc>
          <w:tcPr>
            <w:tcW w:w="2552" w:type="dxa"/>
          </w:tcPr>
          <w:p w14:paraId="7CE65B2E" w14:textId="3B92CCA3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Salvatore Materia</w:t>
            </w:r>
          </w:p>
        </w:tc>
        <w:tc>
          <w:tcPr>
            <w:tcW w:w="2693" w:type="dxa"/>
          </w:tcPr>
          <w:p w14:paraId="5479492A" w14:textId="5B48ADD4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eastAsia="Times New Roman" w:hAnsi="Times New Roman" w:cs="Times New Roman"/>
              </w:rPr>
              <w:t xml:space="preserve">Vivai La </w:t>
            </w:r>
            <w:proofErr w:type="spellStart"/>
            <w:r w:rsidRPr="00517CF8">
              <w:rPr>
                <w:rFonts w:ascii="Times New Roman" w:eastAsia="Times New Roman" w:hAnsi="Times New Roman" w:cs="Times New Roman"/>
              </w:rPr>
              <w:t>Palmara</w:t>
            </w:r>
            <w:proofErr w:type="spellEnd"/>
          </w:p>
        </w:tc>
        <w:tc>
          <w:tcPr>
            <w:tcW w:w="1701" w:type="dxa"/>
          </w:tcPr>
          <w:p w14:paraId="2C44ECF2" w14:textId="235D7C61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D976486" w14:textId="19A92E52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lapalmara@inwind.it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0332B9A5" w14:textId="12FDC51D" w:rsidTr="00AA6C04">
        <w:tc>
          <w:tcPr>
            <w:tcW w:w="425" w:type="dxa"/>
          </w:tcPr>
          <w:p w14:paraId="07E52437" w14:textId="224FA1F1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hAnsi="Times New Roman" w:cs="Times New Roman"/>
                <w:bCs/>
                <w:sz w:val="20"/>
                <w:szCs w:val="24"/>
              </w:rPr>
              <w:t>11</w:t>
            </w:r>
          </w:p>
        </w:tc>
        <w:tc>
          <w:tcPr>
            <w:tcW w:w="2552" w:type="dxa"/>
          </w:tcPr>
          <w:p w14:paraId="7E131982" w14:textId="5B1320FB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>Vilfredo Raymo</w:t>
            </w:r>
          </w:p>
        </w:tc>
        <w:tc>
          <w:tcPr>
            <w:tcW w:w="2693" w:type="dxa"/>
          </w:tcPr>
          <w:p w14:paraId="1CED3AE7" w14:textId="606DBD25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hAnsi="Times New Roman" w:cs="Times New Roman"/>
              </w:rPr>
              <w:t>Azienda Simone Gatto</w:t>
            </w:r>
          </w:p>
        </w:tc>
        <w:tc>
          <w:tcPr>
            <w:tcW w:w="1701" w:type="dxa"/>
          </w:tcPr>
          <w:p w14:paraId="3DC6803F" w14:textId="3EE61CA9" w:rsidR="00F51BC8" w:rsidRPr="00311A7F" w:rsidRDefault="009E624C" w:rsidP="00F51BC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1A7F">
              <w:rPr>
                <w:rFonts w:ascii="Times New Roman" w:hAnsi="Times New Roman" w:cs="Times New Roman"/>
                <w:bCs/>
              </w:rPr>
              <w:t>090 9982911</w:t>
            </w:r>
          </w:p>
        </w:tc>
        <w:tc>
          <w:tcPr>
            <w:tcW w:w="3402" w:type="dxa"/>
          </w:tcPr>
          <w:p w14:paraId="2C7FA747" w14:textId="00AA21EE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  <w:bCs/>
              </w:rPr>
            </w:pPr>
            <w:hyperlink r:id="rId17" w:history="1">
              <w:r w:rsidRPr="00311A7F">
                <w:rPr>
                  <w:rStyle w:val="Collegamentoipertestuale"/>
                  <w:rFonts w:ascii="Times New Roman" w:hAnsi="Times New Roman" w:cs="Times New Roman"/>
                  <w:bCs/>
                </w:rPr>
                <w:t>v.raymo@simonegatto.it</w:t>
              </w:r>
            </w:hyperlink>
            <w:r w:rsidRPr="00311A7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51BC8" w:rsidRPr="00311A7F" w14:paraId="73E32A01" w14:textId="38A59070" w:rsidTr="00AA6C04">
        <w:tc>
          <w:tcPr>
            <w:tcW w:w="425" w:type="dxa"/>
          </w:tcPr>
          <w:p w14:paraId="4695DB57" w14:textId="64045B23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hAnsi="Times New Roman" w:cs="Times New Roman"/>
                <w:bCs/>
                <w:sz w:val="20"/>
                <w:szCs w:val="24"/>
              </w:rPr>
              <w:t>12</w:t>
            </w:r>
          </w:p>
        </w:tc>
        <w:tc>
          <w:tcPr>
            <w:tcW w:w="2552" w:type="dxa"/>
          </w:tcPr>
          <w:p w14:paraId="4C08B0BA" w14:textId="7CAAFC16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>Ing. Gaetano Visalli</w:t>
            </w:r>
          </w:p>
        </w:tc>
        <w:tc>
          <w:tcPr>
            <w:tcW w:w="2693" w:type="dxa"/>
          </w:tcPr>
          <w:p w14:paraId="25BF5951" w14:textId="73E94BBD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hAnsi="Times New Roman" w:cs="Times New Roman"/>
              </w:rPr>
              <w:t>Damiano Organic</w:t>
            </w:r>
          </w:p>
        </w:tc>
        <w:tc>
          <w:tcPr>
            <w:tcW w:w="1701" w:type="dxa"/>
          </w:tcPr>
          <w:p w14:paraId="0470BBD9" w14:textId="58A022E3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  <w:color w:val="3D1D0D"/>
                <w:spacing w:val="6"/>
                <w:shd w:val="clear" w:color="auto" w:fill="FFFFFF"/>
              </w:rPr>
              <w:t>0941 958007</w:t>
            </w:r>
          </w:p>
        </w:tc>
        <w:tc>
          <w:tcPr>
            <w:tcW w:w="3402" w:type="dxa"/>
          </w:tcPr>
          <w:p w14:paraId="42A2F4B3" w14:textId="7BEC086E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gaetano.visalli@damianorganic.it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0706A159" w14:textId="09BF861F" w:rsidTr="00AA6C04">
        <w:tc>
          <w:tcPr>
            <w:tcW w:w="425" w:type="dxa"/>
          </w:tcPr>
          <w:p w14:paraId="40F67569" w14:textId="16293D96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11A7F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</w:p>
        </w:tc>
        <w:tc>
          <w:tcPr>
            <w:tcW w:w="2552" w:type="dxa"/>
          </w:tcPr>
          <w:p w14:paraId="13C0C571" w14:textId="77777777" w:rsidR="00F51BC8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>Dott. Giuseppe Giardina</w:t>
            </w:r>
          </w:p>
          <w:p w14:paraId="3DE2922D" w14:textId="2B5980D1" w:rsidR="00272839" w:rsidRPr="00517CF8" w:rsidRDefault="00272839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Dott. Giusy Inferrer</w:t>
            </w:r>
            <w:r w:rsidR="00D470CF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2693" w:type="dxa"/>
          </w:tcPr>
          <w:p w14:paraId="380EA722" w14:textId="4E3639CB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7CF8">
              <w:rPr>
                <w:rFonts w:ascii="Times New Roman" w:hAnsi="Times New Roman" w:cs="Times New Roman"/>
                <w:bCs/>
              </w:rPr>
              <w:t>Irritec</w:t>
            </w:r>
            <w:proofErr w:type="spellEnd"/>
          </w:p>
        </w:tc>
        <w:tc>
          <w:tcPr>
            <w:tcW w:w="1701" w:type="dxa"/>
          </w:tcPr>
          <w:p w14:paraId="252E9493" w14:textId="021A9184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0941 922 111</w:t>
            </w:r>
          </w:p>
        </w:tc>
        <w:tc>
          <w:tcPr>
            <w:tcW w:w="3402" w:type="dxa"/>
          </w:tcPr>
          <w:p w14:paraId="361B5A21" w14:textId="77777777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giusy.inferrera@irritec.it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  <w:p w14:paraId="1389111E" w14:textId="3CA90F5E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irritec@irritec.it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5201A4A7" w14:textId="37AE6960" w:rsidTr="00AA6C04">
        <w:tc>
          <w:tcPr>
            <w:tcW w:w="425" w:type="dxa"/>
          </w:tcPr>
          <w:p w14:paraId="73959337" w14:textId="472C5E3C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311A7F">
              <w:rPr>
                <w:rFonts w:ascii="Times New Roman" w:hAnsi="Times New Roman" w:cs="Times New Roman"/>
                <w:bCs/>
                <w:sz w:val="20"/>
              </w:rPr>
              <w:t>14</w:t>
            </w:r>
          </w:p>
        </w:tc>
        <w:tc>
          <w:tcPr>
            <w:tcW w:w="2552" w:type="dxa"/>
          </w:tcPr>
          <w:p w14:paraId="55AB8567" w14:textId="4A0316FC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bCs/>
                <w:sz w:val="24"/>
                <w:szCs w:val="24"/>
              </w:rPr>
              <w:t>Dott. Giuseppe Cuffari</w:t>
            </w:r>
          </w:p>
        </w:tc>
        <w:tc>
          <w:tcPr>
            <w:tcW w:w="2693" w:type="dxa"/>
          </w:tcPr>
          <w:p w14:paraId="3029A69F" w14:textId="6353FE8C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hAnsi="Times New Roman" w:cs="Times New Roman"/>
              </w:rPr>
              <w:t>Arpa</w:t>
            </w:r>
            <w:r w:rsidR="005109B0">
              <w:rPr>
                <w:rFonts w:ascii="Times New Roman" w:hAnsi="Times New Roman" w:cs="Times New Roman"/>
              </w:rPr>
              <w:t xml:space="preserve"> Sicilia</w:t>
            </w:r>
          </w:p>
        </w:tc>
        <w:tc>
          <w:tcPr>
            <w:tcW w:w="1701" w:type="dxa"/>
          </w:tcPr>
          <w:p w14:paraId="48E9F24F" w14:textId="1CE64348" w:rsidR="00F51BC8" w:rsidRPr="00311A7F" w:rsidRDefault="009E624C" w:rsidP="00F51BC8">
            <w:pPr>
              <w:jc w:val="center"/>
              <w:rPr>
                <w:rFonts w:ascii="Times New Roman" w:hAnsi="Times New Roman" w:cs="Times New Roman"/>
              </w:rPr>
            </w:pPr>
            <w:r w:rsidRPr="00311A7F">
              <w:rPr>
                <w:rFonts w:ascii="Times New Roman" w:hAnsi="Times New Roman" w:cs="Times New Roman"/>
              </w:rPr>
              <w:t>366 5449222</w:t>
            </w:r>
          </w:p>
        </w:tc>
        <w:tc>
          <w:tcPr>
            <w:tcW w:w="3402" w:type="dxa"/>
          </w:tcPr>
          <w:p w14:paraId="390D5EA5" w14:textId="6A1A656B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gcuffari@arpa.sicilia.it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7DCDB0F3" w14:textId="7E6343DC" w:rsidTr="00AA6C04">
        <w:tc>
          <w:tcPr>
            <w:tcW w:w="425" w:type="dxa"/>
          </w:tcPr>
          <w:p w14:paraId="73E58E98" w14:textId="0C280D39" w:rsidR="00F51BC8" w:rsidRPr="00311A7F" w:rsidRDefault="00F51BC8" w:rsidP="00F51BC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11A7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552" w:type="dxa"/>
          </w:tcPr>
          <w:p w14:paraId="07F1A792" w14:textId="4C3DA4BC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CF8">
              <w:rPr>
                <w:rFonts w:ascii="Times New Roman" w:hAnsi="Times New Roman" w:cs="Times New Roman"/>
                <w:sz w:val="24"/>
                <w:szCs w:val="24"/>
              </w:rPr>
              <w:t>Dott. Francesco Sottile</w:t>
            </w:r>
          </w:p>
        </w:tc>
        <w:tc>
          <w:tcPr>
            <w:tcW w:w="2693" w:type="dxa"/>
          </w:tcPr>
          <w:p w14:paraId="5CB64402" w14:textId="5D2D6B09" w:rsidR="00F51BC8" w:rsidRPr="00517CF8" w:rsidRDefault="00F51BC8" w:rsidP="00F51BC8">
            <w:pPr>
              <w:jc w:val="both"/>
              <w:rPr>
                <w:rFonts w:ascii="Times New Roman" w:hAnsi="Times New Roman" w:cs="Times New Roman"/>
              </w:rPr>
            </w:pPr>
            <w:r w:rsidRPr="00517CF8">
              <w:rPr>
                <w:rFonts w:ascii="Times New Roman" w:hAnsi="Times New Roman" w:cs="Times New Roman"/>
                <w:bCs/>
              </w:rPr>
              <w:t>Slow food</w:t>
            </w:r>
          </w:p>
        </w:tc>
        <w:tc>
          <w:tcPr>
            <w:tcW w:w="1701" w:type="dxa"/>
          </w:tcPr>
          <w:p w14:paraId="575BF4DD" w14:textId="77777777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9CFBBF6" w14:textId="77777777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Pr="00311A7F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</w:rPr>
                <w:t>segreteria.consigliodirettivo@slowfood.it</w:t>
              </w:r>
            </w:hyperlink>
            <w:r w:rsidRPr="00311A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2F37F9" w14:textId="51BA256A" w:rsidR="00F51BC8" w:rsidRPr="00311A7F" w:rsidRDefault="00F51BC8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f.sottile@slowfood.it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BC8" w:rsidRPr="00311A7F" w14:paraId="714A8E43" w14:textId="77777777" w:rsidTr="00AA6C04">
        <w:tc>
          <w:tcPr>
            <w:tcW w:w="425" w:type="dxa"/>
          </w:tcPr>
          <w:p w14:paraId="40E9AB72" w14:textId="0D6E6BBF" w:rsidR="00F51BC8" w:rsidRPr="00011894" w:rsidRDefault="00902153" w:rsidP="00F51BC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189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552" w:type="dxa"/>
          </w:tcPr>
          <w:p w14:paraId="2A0B0217" w14:textId="2D4E2716" w:rsidR="00F51BC8" w:rsidRPr="00517CF8" w:rsidRDefault="00902153" w:rsidP="009021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CF8">
              <w:rPr>
                <w:rFonts w:ascii="Times New Roman" w:eastAsia="Times New Roman" w:hAnsi="Times New Roman" w:cs="Times New Roman"/>
                <w:sz w:val="24"/>
                <w:szCs w:val="24"/>
              </w:rPr>
              <w:t>Riccardo Bocci</w:t>
            </w:r>
          </w:p>
        </w:tc>
        <w:tc>
          <w:tcPr>
            <w:tcW w:w="2693" w:type="dxa"/>
          </w:tcPr>
          <w:p w14:paraId="035BFBB5" w14:textId="57E82557" w:rsidR="00F51BC8" w:rsidRPr="00517CF8" w:rsidRDefault="00902153" w:rsidP="00F51BC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17CF8">
              <w:rPr>
                <w:rFonts w:ascii="Times New Roman" w:hAnsi="Times New Roman" w:cs="Times New Roman"/>
                <w:bCs/>
                <w:color w:val="19191A"/>
              </w:rPr>
              <w:t>Reti semi rurali</w:t>
            </w:r>
          </w:p>
        </w:tc>
        <w:tc>
          <w:tcPr>
            <w:tcW w:w="1701" w:type="dxa"/>
          </w:tcPr>
          <w:p w14:paraId="7AD40FF0" w14:textId="77777777" w:rsidR="00F51BC8" w:rsidRPr="00311A7F" w:rsidRDefault="00F51BC8" w:rsidP="00F51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7E03678" w14:textId="77777777" w:rsidR="00F51BC8" w:rsidRDefault="00902153" w:rsidP="00F51BC8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Pr="00311A7F">
                <w:rPr>
                  <w:rStyle w:val="Collegamentoipertestuale"/>
                  <w:rFonts w:ascii="Times New Roman" w:hAnsi="Times New Roman" w:cs="Times New Roman"/>
                </w:rPr>
                <w:t>info@semirurali.net</w:t>
              </w:r>
            </w:hyperlink>
            <w:r w:rsidRPr="00311A7F">
              <w:rPr>
                <w:rFonts w:ascii="Times New Roman" w:hAnsi="Times New Roman" w:cs="Times New Roman"/>
              </w:rPr>
              <w:t xml:space="preserve"> </w:t>
            </w:r>
          </w:p>
          <w:p w14:paraId="34746B71" w14:textId="6B8562B5" w:rsidR="002B0A5C" w:rsidRPr="00311A7F" w:rsidRDefault="002B0A5C" w:rsidP="002B0A5C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Pr="00755E19">
                <w:rPr>
                  <w:rStyle w:val="Collegamentoipertestuale"/>
                  <w:rFonts w:ascii="Times New Roman" w:hAnsi="Times New Roman" w:cs="Times New Roman"/>
                </w:rPr>
                <w:t>riccardo.bocci@semirurali.net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153" w:rsidRPr="00311A7F" w14:paraId="169C8386" w14:textId="77777777" w:rsidTr="00846F59">
        <w:tc>
          <w:tcPr>
            <w:tcW w:w="425" w:type="dxa"/>
          </w:tcPr>
          <w:p w14:paraId="7083C534" w14:textId="2371C5FE" w:rsidR="00902153" w:rsidRPr="00011894" w:rsidRDefault="00D470CF" w:rsidP="00902153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011894">
              <w:rPr>
                <w:rFonts w:ascii="Times New Roman" w:hAnsi="Times New Roman" w:cs="Times New Roman"/>
                <w:sz w:val="20"/>
                <w:szCs w:val="26"/>
              </w:rPr>
              <w:t>17</w:t>
            </w:r>
          </w:p>
        </w:tc>
        <w:tc>
          <w:tcPr>
            <w:tcW w:w="2552" w:type="dxa"/>
          </w:tcPr>
          <w:p w14:paraId="0A3157AD" w14:textId="2F7DA227" w:rsidR="00902153" w:rsidRPr="00311A7F" w:rsidRDefault="00373BE6" w:rsidP="00846F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Prof. </w:t>
            </w:r>
            <w:r w:rsidR="00615666">
              <w:rPr>
                <w:rFonts w:ascii="Times New Roman" w:hAnsi="Times New Roman" w:cs="Times New Roman"/>
                <w:bCs/>
              </w:rPr>
              <w:t>Cesare Pacini</w:t>
            </w:r>
          </w:p>
        </w:tc>
        <w:tc>
          <w:tcPr>
            <w:tcW w:w="2693" w:type="dxa"/>
          </w:tcPr>
          <w:p w14:paraId="21FD3E06" w14:textId="5E2107A8" w:rsidR="00902153" w:rsidRPr="00311A7F" w:rsidRDefault="00A35D97" w:rsidP="00846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Associazione Italiana di Agroecologia (AIDA)</w:t>
            </w:r>
          </w:p>
        </w:tc>
        <w:tc>
          <w:tcPr>
            <w:tcW w:w="1701" w:type="dxa"/>
          </w:tcPr>
          <w:p w14:paraId="0B412C2C" w14:textId="30E029F1" w:rsidR="00902153" w:rsidRPr="00311A7F" w:rsidRDefault="00902153" w:rsidP="00846F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E484C1B" w14:textId="0E546E99" w:rsidR="00902153" w:rsidRPr="00311A7F" w:rsidRDefault="009E6347" w:rsidP="00846F5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Pr="00240864">
                <w:rPr>
                  <w:rStyle w:val="Collegamentoipertestuale"/>
                  <w:rFonts w:ascii="Times New Roman" w:hAnsi="Times New Roman" w:cs="Times New Roman"/>
                </w:rPr>
                <w:t>cesare.pacini@unifi.it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153" w:rsidRPr="00311A7F" w14:paraId="07C878F4" w14:textId="77777777" w:rsidTr="00846F59">
        <w:tc>
          <w:tcPr>
            <w:tcW w:w="425" w:type="dxa"/>
          </w:tcPr>
          <w:p w14:paraId="7B1FE723" w14:textId="555F23C1" w:rsidR="00902153" w:rsidRPr="00011894" w:rsidRDefault="00D470CF" w:rsidP="00902153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011894">
              <w:rPr>
                <w:rFonts w:ascii="Times New Roman" w:hAnsi="Times New Roman" w:cs="Times New Roman"/>
                <w:sz w:val="20"/>
                <w:szCs w:val="26"/>
              </w:rPr>
              <w:t>18</w:t>
            </w:r>
          </w:p>
        </w:tc>
        <w:tc>
          <w:tcPr>
            <w:tcW w:w="2552" w:type="dxa"/>
          </w:tcPr>
          <w:p w14:paraId="11F32786" w14:textId="6929BF3B" w:rsidR="00902153" w:rsidRPr="00373BE6" w:rsidRDefault="00DC1B92" w:rsidP="00846F5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373BE6">
              <w:rPr>
                <w:rFonts w:ascii="Times New Roman" w:hAnsi="Times New Roman" w:cs="Times New Roman"/>
                <w:sz w:val="24"/>
                <w:szCs w:val="26"/>
              </w:rPr>
              <w:t>Melissa Rava</w:t>
            </w:r>
          </w:p>
        </w:tc>
        <w:tc>
          <w:tcPr>
            <w:tcW w:w="2693" w:type="dxa"/>
          </w:tcPr>
          <w:p w14:paraId="383FF242" w14:textId="1AACF7C8" w:rsidR="00902153" w:rsidRPr="00311A7F" w:rsidRDefault="00DC1B92" w:rsidP="00846F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Giovetti Sistema – Custodi del verde</w:t>
            </w:r>
          </w:p>
        </w:tc>
        <w:tc>
          <w:tcPr>
            <w:tcW w:w="1701" w:type="dxa"/>
          </w:tcPr>
          <w:p w14:paraId="083D98C2" w14:textId="77777777" w:rsidR="00902153" w:rsidRPr="00311A7F" w:rsidRDefault="00902153" w:rsidP="00846F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1A0898" w14:textId="649E7AED" w:rsidR="00902153" w:rsidRPr="00311A7F" w:rsidRDefault="003F2352" w:rsidP="00846F5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Pr="00240864">
                <w:rPr>
                  <w:rStyle w:val="Collegamentoipertestuale"/>
                  <w:rFonts w:ascii="Times New Roman" w:hAnsi="Times New Roman" w:cs="Times New Roman"/>
                </w:rPr>
                <w:t>melissarava@giovettisistam.it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153" w:rsidRPr="00311A7F" w14:paraId="02C66B49" w14:textId="77777777" w:rsidTr="00846F59">
        <w:tc>
          <w:tcPr>
            <w:tcW w:w="425" w:type="dxa"/>
          </w:tcPr>
          <w:p w14:paraId="658FCE1A" w14:textId="100B3876" w:rsidR="00902153" w:rsidRPr="00011894" w:rsidRDefault="00D470CF" w:rsidP="00902153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011894">
              <w:rPr>
                <w:rFonts w:ascii="Times New Roman" w:hAnsi="Times New Roman" w:cs="Times New Roman"/>
                <w:sz w:val="20"/>
                <w:szCs w:val="26"/>
              </w:rPr>
              <w:t>19</w:t>
            </w:r>
          </w:p>
        </w:tc>
        <w:tc>
          <w:tcPr>
            <w:tcW w:w="2552" w:type="dxa"/>
          </w:tcPr>
          <w:p w14:paraId="58E2956F" w14:textId="29C38827" w:rsidR="00902153" w:rsidRPr="00BE2943" w:rsidRDefault="00E55644" w:rsidP="00846F59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BE2943">
              <w:rPr>
                <w:rFonts w:ascii="Times New Roman" w:hAnsi="Times New Roman" w:cs="Times New Roman"/>
                <w:sz w:val="24"/>
                <w:szCs w:val="26"/>
              </w:rPr>
              <w:t>Eristo</w:t>
            </w:r>
            <w:proofErr w:type="spellEnd"/>
            <w:r w:rsidRPr="00BE2943">
              <w:rPr>
                <w:rFonts w:ascii="Times New Roman" w:hAnsi="Times New Roman" w:cs="Times New Roman"/>
                <w:sz w:val="24"/>
                <w:szCs w:val="26"/>
              </w:rPr>
              <w:t xml:space="preserve"> tripoli</w:t>
            </w:r>
          </w:p>
        </w:tc>
        <w:tc>
          <w:tcPr>
            <w:tcW w:w="2693" w:type="dxa"/>
          </w:tcPr>
          <w:p w14:paraId="078BB9F1" w14:textId="61D385E3" w:rsidR="00902153" w:rsidRPr="00311A7F" w:rsidRDefault="003F2352" w:rsidP="00846F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Studio tecnico </w:t>
            </w:r>
            <w:r w:rsidR="00BE2943">
              <w:rPr>
                <w:rFonts w:ascii="Times New Roman" w:hAnsi="Times New Roman" w:cs="Times New Roman"/>
                <w:bCs/>
              </w:rPr>
              <w:t>T</w:t>
            </w:r>
            <w:r>
              <w:rPr>
                <w:rFonts w:ascii="Times New Roman" w:hAnsi="Times New Roman" w:cs="Times New Roman"/>
                <w:bCs/>
              </w:rPr>
              <w:t>ripoli</w:t>
            </w:r>
          </w:p>
        </w:tc>
        <w:tc>
          <w:tcPr>
            <w:tcW w:w="1701" w:type="dxa"/>
          </w:tcPr>
          <w:p w14:paraId="1668F445" w14:textId="77777777" w:rsidR="00902153" w:rsidRPr="00311A7F" w:rsidRDefault="00902153" w:rsidP="00846F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36FCADD" w14:textId="3C739634" w:rsidR="00902153" w:rsidRPr="00311A7F" w:rsidRDefault="003F2352" w:rsidP="00846F59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Pr="00240864">
                <w:rPr>
                  <w:rStyle w:val="Collegamentoipertestuale"/>
                  <w:rFonts w:ascii="Times New Roman" w:hAnsi="Times New Roman" w:cs="Times New Roman"/>
                </w:rPr>
                <w:t>studiotecnicotripoli@gmail.com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02153" w:rsidRPr="00311A7F" w14:paraId="0EF1BC99" w14:textId="77777777" w:rsidTr="00846F59">
        <w:tc>
          <w:tcPr>
            <w:tcW w:w="425" w:type="dxa"/>
          </w:tcPr>
          <w:p w14:paraId="5F2158DD" w14:textId="77777777" w:rsidR="00902153" w:rsidRPr="00311A7F" w:rsidRDefault="00902153" w:rsidP="00902153">
            <w:pPr>
              <w:jc w:val="both"/>
              <w:rPr>
                <w:rFonts w:ascii="Times New Roman" w:hAnsi="Times New Roman" w:cs="Times New Roman"/>
                <w:sz w:val="20"/>
                <w:szCs w:val="26"/>
                <w:u w:val="single"/>
              </w:rPr>
            </w:pPr>
          </w:p>
        </w:tc>
        <w:tc>
          <w:tcPr>
            <w:tcW w:w="2552" w:type="dxa"/>
          </w:tcPr>
          <w:p w14:paraId="1D5B015D" w14:textId="4589AB43" w:rsidR="00902153" w:rsidRPr="00311A7F" w:rsidRDefault="00902153" w:rsidP="00846F59">
            <w:pPr>
              <w:jc w:val="both"/>
              <w:rPr>
                <w:rFonts w:ascii="Times New Roman" w:hAnsi="Times New Roman" w:cs="Times New Roman"/>
                <w:sz w:val="24"/>
                <w:szCs w:val="26"/>
                <w:u w:val="single"/>
              </w:rPr>
            </w:pPr>
          </w:p>
        </w:tc>
        <w:tc>
          <w:tcPr>
            <w:tcW w:w="2693" w:type="dxa"/>
          </w:tcPr>
          <w:p w14:paraId="474FFD30" w14:textId="1FE23EA3" w:rsidR="00902153" w:rsidRPr="00311A7F" w:rsidRDefault="00902153" w:rsidP="00846F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62B10150" w14:textId="77777777" w:rsidR="00902153" w:rsidRPr="00311A7F" w:rsidRDefault="00902153" w:rsidP="00846F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B8C42F6" w14:textId="1981B3FA" w:rsidR="00902153" w:rsidRPr="00311A7F" w:rsidRDefault="00902153" w:rsidP="00846F59">
            <w:pPr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925E1F" w14:textId="77777777" w:rsidR="008C501B" w:rsidRDefault="008C501B" w:rsidP="005547D3"/>
    <w:sectPr w:rsidR="008C501B">
      <w:headerReference w:type="default" r:id="rId2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3A6A" w14:textId="77777777" w:rsidR="00AF395A" w:rsidRDefault="00AF395A" w:rsidP="008C501B">
      <w:pPr>
        <w:spacing w:after="0" w:line="240" w:lineRule="auto"/>
      </w:pPr>
      <w:r>
        <w:separator/>
      </w:r>
    </w:p>
  </w:endnote>
  <w:endnote w:type="continuationSeparator" w:id="0">
    <w:p w14:paraId="23B45C36" w14:textId="77777777" w:rsidR="00AF395A" w:rsidRDefault="00AF395A" w:rsidP="008C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2927" w14:textId="77777777" w:rsidR="00AF395A" w:rsidRDefault="00AF395A" w:rsidP="008C501B">
      <w:pPr>
        <w:spacing w:after="0" w:line="240" w:lineRule="auto"/>
      </w:pPr>
      <w:r>
        <w:separator/>
      </w:r>
    </w:p>
  </w:footnote>
  <w:footnote w:type="continuationSeparator" w:id="0">
    <w:p w14:paraId="723719A8" w14:textId="77777777" w:rsidR="00AF395A" w:rsidRDefault="00AF395A" w:rsidP="008C5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668"/>
      <w:gridCol w:w="6662"/>
      <w:gridCol w:w="1447"/>
    </w:tblGrid>
    <w:tr w:rsidR="008C501B" w14:paraId="4FA49B36" w14:textId="77777777" w:rsidTr="00F2130D">
      <w:tc>
        <w:tcPr>
          <w:tcW w:w="1668" w:type="dxa"/>
        </w:tcPr>
        <w:p w14:paraId="51BA8170" w14:textId="77777777" w:rsidR="008C501B" w:rsidRPr="00943D21" w:rsidRDefault="008C501B" w:rsidP="008C501B">
          <w:pPr>
            <w:pStyle w:val="Intestazione"/>
            <w:rPr>
              <w:b/>
            </w:rPr>
          </w:pPr>
          <w:r w:rsidRPr="00F53E0E">
            <w:rPr>
              <w:noProof/>
              <w:lang w:eastAsia="it-IT"/>
            </w:rPr>
            <w:drawing>
              <wp:inline distT="0" distB="0" distL="0" distR="0" wp14:anchorId="78E359B4" wp14:editId="44F54E98">
                <wp:extent cx="762000" cy="733425"/>
                <wp:effectExtent l="0" t="0" r="0" b="9525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7B049600" w14:textId="77777777" w:rsidR="008C501B" w:rsidRPr="00952BC8" w:rsidRDefault="008C501B" w:rsidP="008C501B">
          <w:pPr>
            <w:pStyle w:val="Intestazione"/>
            <w:jc w:val="center"/>
            <w:rPr>
              <w:b/>
              <w:sz w:val="32"/>
            </w:rPr>
          </w:pPr>
          <w:r w:rsidRPr="00952BC8">
            <w:rPr>
              <w:b/>
              <w:sz w:val="32"/>
            </w:rPr>
            <w:t>UNIVERSIT</w:t>
          </w:r>
          <w:r w:rsidRPr="00952BC8">
            <w:rPr>
              <w:b/>
              <w:bCs/>
              <w:caps/>
              <w:sz w:val="32"/>
            </w:rPr>
            <w:t>à</w:t>
          </w:r>
          <w:r w:rsidRPr="00952BC8">
            <w:rPr>
              <w:b/>
              <w:sz w:val="32"/>
            </w:rPr>
            <w:t xml:space="preserve"> DEGLI STUDI DI MESSINA</w:t>
          </w:r>
        </w:p>
        <w:p w14:paraId="79FB88EA" w14:textId="77777777" w:rsidR="008C501B" w:rsidRPr="00943D21" w:rsidRDefault="008C501B" w:rsidP="008C501B">
          <w:pPr>
            <w:pStyle w:val="Intestazione"/>
            <w:jc w:val="center"/>
            <w:rPr>
              <w:b/>
            </w:rPr>
          </w:pPr>
          <w:r w:rsidRPr="00943D21">
            <w:rPr>
              <w:b/>
            </w:rPr>
            <w:t>DIPARTIMENTO DI SCIENZE VETERINARIE</w:t>
          </w:r>
        </w:p>
        <w:p w14:paraId="41C07038" w14:textId="77777777" w:rsidR="008C501B" w:rsidRPr="00943D21" w:rsidRDefault="008C501B" w:rsidP="008C501B">
          <w:pPr>
            <w:pStyle w:val="Intestazione"/>
            <w:jc w:val="center"/>
            <w:rPr>
              <w:b/>
            </w:rPr>
          </w:pPr>
        </w:p>
        <w:p w14:paraId="0E9DEDE3" w14:textId="77777777" w:rsidR="008C501B" w:rsidRPr="00EE1983" w:rsidRDefault="008C501B" w:rsidP="008C501B">
          <w:pPr>
            <w:pStyle w:val="Intestazione"/>
            <w:jc w:val="center"/>
            <w:rPr>
              <w:b/>
            </w:rPr>
          </w:pPr>
        </w:p>
      </w:tc>
      <w:tc>
        <w:tcPr>
          <w:tcW w:w="1447" w:type="dxa"/>
        </w:tcPr>
        <w:p w14:paraId="5BBBD343" w14:textId="25C05808" w:rsidR="008C501B" w:rsidRPr="00943D21" w:rsidRDefault="008C501B" w:rsidP="008C501B">
          <w:pPr>
            <w:pStyle w:val="Intestazione"/>
            <w:jc w:val="right"/>
          </w:pPr>
        </w:p>
      </w:tc>
    </w:tr>
  </w:tbl>
  <w:p w14:paraId="10815167" w14:textId="77777777" w:rsidR="008C501B" w:rsidRDefault="008C501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xNLOwNDE1MTGxNLZU0lEKTi0uzszPAykwqwUAp2j5YiwAAAA="/>
  </w:docVars>
  <w:rsids>
    <w:rsidRoot w:val="008C501B"/>
    <w:rsid w:val="00011894"/>
    <w:rsid w:val="000B4C5F"/>
    <w:rsid w:val="00100E39"/>
    <w:rsid w:val="00125A24"/>
    <w:rsid w:val="00163787"/>
    <w:rsid w:val="001A3DFF"/>
    <w:rsid w:val="001C4659"/>
    <w:rsid w:val="00271489"/>
    <w:rsid w:val="00272839"/>
    <w:rsid w:val="002B0A5C"/>
    <w:rsid w:val="00311A7F"/>
    <w:rsid w:val="00341CD8"/>
    <w:rsid w:val="003425BE"/>
    <w:rsid w:val="00373BE6"/>
    <w:rsid w:val="0039680D"/>
    <w:rsid w:val="003B01FE"/>
    <w:rsid w:val="003D31F7"/>
    <w:rsid w:val="003F2352"/>
    <w:rsid w:val="004B4D2E"/>
    <w:rsid w:val="005103D8"/>
    <w:rsid w:val="005109B0"/>
    <w:rsid w:val="0051476F"/>
    <w:rsid w:val="00517CF8"/>
    <w:rsid w:val="005547D3"/>
    <w:rsid w:val="005A225B"/>
    <w:rsid w:val="00615666"/>
    <w:rsid w:val="00693BDC"/>
    <w:rsid w:val="007441C5"/>
    <w:rsid w:val="00770BB3"/>
    <w:rsid w:val="00774847"/>
    <w:rsid w:val="00787934"/>
    <w:rsid w:val="007D4670"/>
    <w:rsid w:val="00837870"/>
    <w:rsid w:val="00852F89"/>
    <w:rsid w:val="00897B21"/>
    <w:rsid w:val="008C063E"/>
    <w:rsid w:val="008C501B"/>
    <w:rsid w:val="008F1FDA"/>
    <w:rsid w:val="00902153"/>
    <w:rsid w:val="00925CDB"/>
    <w:rsid w:val="009E2117"/>
    <w:rsid w:val="009E624C"/>
    <w:rsid w:val="009E6347"/>
    <w:rsid w:val="00A35D97"/>
    <w:rsid w:val="00A50496"/>
    <w:rsid w:val="00AA058B"/>
    <w:rsid w:val="00AA6C04"/>
    <w:rsid w:val="00AF395A"/>
    <w:rsid w:val="00BC5030"/>
    <w:rsid w:val="00BE2943"/>
    <w:rsid w:val="00C22C1A"/>
    <w:rsid w:val="00C25467"/>
    <w:rsid w:val="00CA637E"/>
    <w:rsid w:val="00D470CF"/>
    <w:rsid w:val="00D7728F"/>
    <w:rsid w:val="00D86064"/>
    <w:rsid w:val="00D964B0"/>
    <w:rsid w:val="00DC1B92"/>
    <w:rsid w:val="00E55644"/>
    <w:rsid w:val="00E96B00"/>
    <w:rsid w:val="00ED71F7"/>
    <w:rsid w:val="00F51BC8"/>
    <w:rsid w:val="00F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B47DBB"/>
  <w15:chartTrackingRefBased/>
  <w15:docId w15:val="{45CB62B9-08E1-4955-9872-2148E835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C5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C501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8C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5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01B"/>
  </w:style>
  <w:style w:type="paragraph" w:styleId="Pidipagina">
    <w:name w:val="footer"/>
    <w:basedOn w:val="Normale"/>
    <w:link w:val="PidipaginaCarattere"/>
    <w:uiPriority w:val="99"/>
    <w:unhideWhenUsed/>
    <w:rsid w:val="008C5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01B"/>
  </w:style>
  <w:style w:type="character" w:styleId="Collegamentoipertestuale">
    <w:name w:val="Hyperlink"/>
    <w:basedOn w:val="Carpredefinitoparagrafo"/>
    <w:uiPriority w:val="99"/>
    <w:unhideWhenUsed/>
    <w:rsid w:val="00C2546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C0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4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ni.dellacqua@regione.sicilia.it" TargetMode="External"/><Relationship Id="rId13" Type="http://schemas.openxmlformats.org/officeDocument/2006/relationships/hyperlink" Target="mailto:info@milazzoflora.it" TargetMode="External"/><Relationship Id="rId18" Type="http://schemas.openxmlformats.org/officeDocument/2006/relationships/hyperlink" Target="mailto:gaetano.visalli@damianorganic.it" TargetMode="External"/><Relationship Id="rId26" Type="http://schemas.openxmlformats.org/officeDocument/2006/relationships/hyperlink" Target="mailto:cesare.pacini@unifi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cuffari@arpa.sicilia.it" TargetMode="External"/><Relationship Id="rId7" Type="http://schemas.openxmlformats.org/officeDocument/2006/relationships/hyperlink" Target="mailto:antonino.iuculano@regione.sicilia.it" TargetMode="External"/><Relationship Id="rId12" Type="http://schemas.openxmlformats.org/officeDocument/2006/relationships/hyperlink" Target="mailto:ordinemessina@conaf.it" TargetMode="External"/><Relationship Id="rId17" Type="http://schemas.openxmlformats.org/officeDocument/2006/relationships/hyperlink" Target="mailto:v.raymo@simonegatto.it" TargetMode="External"/><Relationship Id="rId25" Type="http://schemas.openxmlformats.org/officeDocument/2006/relationships/hyperlink" Target="mailto:riccardo.bocci@semirurali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apalmara@inwind.it" TargetMode="External"/><Relationship Id="rId20" Type="http://schemas.openxmlformats.org/officeDocument/2006/relationships/hyperlink" Target="mailto:irritec@irritec.it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Irfme.foreste@regione.sicilia.it" TargetMode="External"/><Relationship Id="rId11" Type="http://schemas.openxmlformats.org/officeDocument/2006/relationships/hyperlink" Target="mailto:info@parcoalcantara.it" TargetMode="External"/><Relationship Id="rId24" Type="http://schemas.openxmlformats.org/officeDocument/2006/relationships/hyperlink" Target="mailto:info@semirurali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nfo@siciliaverde.it" TargetMode="External"/><Relationship Id="rId23" Type="http://schemas.openxmlformats.org/officeDocument/2006/relationships/hyperlink" Target="mailto:f.sottile@slowfood.it" TargetMode="External"/><Relationship Id="rId28" Type="http://schemas.openxmlformats.org/officeDocument/2006/relationships/hyperlink" Target="mailto:studiotecnicotripoli@gmail.com" TargetMode="External"/><Relationship Id="rId10" Type="http://schemas.openxmlformats.org/officeDocument/2006/relationships/hyperlink" Target="mailto:i.digangi@parcodeinebrodi.it" TargetMode="External"/><Relationship Id="rId19" Type="http://schemas.openxmlformats.org/officeDocument/2006/relationships/hyperlink" Target="mailto:giusy.inferrera@irritec.it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info@parcodeinebrodi.it" TargetMode="External"/><Relationship Id="rId14" Type="http://schemas.openxmlformats.org/officeDocument/2006/relationships/hyperlink" Target="mailto:info@vivaidelmela.com" TargetMode="External"/><Relationship Id="rId22" Type="http://schemas.openxmlformats.org/officeDocument/2006/relationships/hyperlink" Target="mailto:segreteria.consigliodirettivo@slowfood.it" TargetMode="External"/><Relationship Id="rId27" Type="http://schemas.openxmlformats.org/officeDocument/2006/relationships/hyperlink" Target="mailto:melissarava@giovettisistam.it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Gresta</dc:creator>
  <cp:keywords/>
  <dc:description/>
  <cp:lastModifiedBy>Fabio Gresta</cp:lastModifiedBy>
  <cp:revision>15</cp:revision>
  <cp:lastPrinted>2021-12-26T08:32:00Z</cp:lastPrinted>
  <dcterms:created xsi:type="dcterms:W3CDTF">2026-07-16T15:57:00Z</dcterms:created>
  <dcterms:modified xsi:type="dcterms:W3CDTF">2026-07-16T16:07:00Z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10a1d1c6da999423b0ded6494a41ace276c2fd179f741dbe2f702ef8091e0e24</vt:lpwstr>
  </property>
</Properties>
</file>