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68D8" w14:textId="0786ABBF" w:rsidR="00067A31" w:rsidRDefault="00067A31" w:rsidP="00067A31">
      <w:pPr>
        <w:spacing w:after="0"/>
        <w:ind w:left="0" w:right="0"/>
        <w:jc w:val="center"/>
        <w:rPr>
          <w:rFonts w:eastAsia="Calibri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26FC0" wp14:editId="4F14B2C5">
            <wp:simplePos x="0" y="0"/>
            <wp:positionH relativeFrom="column">
              <wp:posOffset>2628265</wp:posOffset>
            </wp:positionH>
            <wp:positionV relativeFrom="paragraph">
              <wp:posOffset>-455899</wp:posOffset>
            </wp:positionV>
            <wp:extent cx="1017270" cy="1010920"/>
            <wp:effectExtent l="0" t="0" r="0" b="0"/>
            <wp:wrapNone/>
            <wp:docPr id="76" name="Picture 76" descr="Immagine che contiene testo, emblema, logo, Ma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Immagine che contiene testo, emblema, logo, Marchi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F1C06" w14:textId="77777777" w:rsidR="00394285" w:rsidRDefault="00394285" w:rsidP="00067A31">
      <w:pPr>
        <w:spacing w:after="0"/>
        <w:ind w:left="0" w:right="0"/>
        <w:jc w:val="center"/>
        <w:rPr>
          <w:rFonts w:eastAsia="Calibri" w:cs="Arial"/>
          <w:sz w:val="40"/>
          <w:szCs w:val="40"/>
        </w:rPr>
      </w:pPr>
    </w:p>
    <w:p w14:paraId="34806B60" w14:textId="35E9F4BF" w:rsidR="00067A31" w:rsidRDefault="00067A31" w:rsidP="00067A31">
      <w:pPr>
        <w:spacing w:after="0"/>
        <w:ind w:left="0" w:right="0"/>
        <w:jc w:val="center"/>
        <w:rPr>
          <w:rFonts w:eastAsia="Calibri" w:cs="Arial"/>
          <w:sz w:val="40"/>
          <w:szCs w:val="40"/>
        </w:rPr>
      </w:pPr>
      <w:r>
        <w:rPr>
          <w:rFonts w:eastAsia="Calibri" w:cs="Arial"/>
          <w:sz w:val="40"/>
          <w:szCs w:val="40"/>
        </w:rPr>
        <w:t>UNIVERSITÀ DEGLI STUDI DI MESSINA</w:t>
      </w:r>
    </w:p>
    <w:p w14:paraId="4A845A6B" w14:textId="77777777" w:rsidR="007C7B3F" w:rsidRDefault="007C7B3F" w:rsidP="00067A31">
      <w:pPr>
        <w:spacing w:after="0"/>
        <w:ind w:left="0" w:right="0"/>
        <w:jc w:val="center"/>
        <w:rPr>
          <w:rFonts w:eastAsia="Calibri" w:cs="Arial"/>
          <w:sz w:val="32"/>
          <w:szCs w:val="32"/>
        </w:rPr>
      </w:pPr>
    </w:p>
    <w:p w14:paraId="0BBCC1B8" w14:textId="7A52834F" w:rsidR="00067A31" w:rsidRDefault="00067A31" w:rsidP="00067A31">
      <w:pPr>
        <w:spacing w:after="0"/>
        <w:ind w:left="0" w:right="0"/>
        <w:jc w:val="center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Corso di Laurea Triennale in </w:t>
      </w:r>
    </w:p>
    <w:p w14:paraId="5A525DF7" w14:textId="7EAB4681" w:rsidR="00067A31" w:rsidRPr="00067A31" w:rsidRDefault="00067A31" w:rsidP="00067A31">
      <w:pPr>
        <w:spacing w:after="0"/>
        <w:ind w:left="0" w:right="0"/>
        <w:jc w:val="center"/>
        <w:rPr>
          <w:rFonts w:eastAsia="Calibri" w:cs="Arial"/>
          <w:sz w:val="32"/>
          <w:szCs w:val="32"/>
        </w:rPr>
      </w:pPr>
      <w:r w:rsidRPr="00067A31">
        <w:rPr>
          <w:rFonts w:eastAsia="Calibri" w:cs="Arial"/>
          <w:sz w:val="32"/>
          <w:szCs w:val="32"/>
        </w:rPr>
        <w:t>Scienze e Tecnologie Agrarie per la Transizione Ecologica</w:t>
      </w:r>
    </w:p>
    <w:p w14:paraId="24EBA4C6" w14:textId="1AE95C8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i/>
          <w:smallCaps/>
          <w:szCs w:val="28"/>
        </w:rPr>
      </w:pPr>
      <w:r>
        <w:rPr>
          <w:rFonts w:eastAsia="Calibri" w:cs="Arial"/>
          <w:b w:val="0"/>
          <w:i/>
          <w:smallCaps/>
          <w:szCs w:val="28"/>
        </w:rPr>
        <w:t>Dipartimento di Scienze Veterinarie</w:t>
      </w:r>
    </w:p>
    <w:p w14:paraId="7F1D03D0" w14:textId="46FBBF5E" w:rsidR="00067A31" w:rsidRDefault="00067A31" w:rsidP="00067A31">
      <w:pPr>
        <w:pBdr>
          <w:bottom w:val="double" w:sz="4" w:space="1" w:color="auto"/>
        </w:pBdr>
        <w:spacing w:after="0"/>
        <w:ind w:left="0" w:right="0"/>
        <w:rPr>
          <w:rFonts w:eastAsia="Calibri" w:cs="Arial"/>
          <w:b w:val="0"/>
          <w:sz w:val="22"/>
        </w:rPr>
      </w:pPr>
    </w:p>
    <w:p w14:paraId="17283222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7C1807A8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40EAB8E8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07C4864F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19613900" w14:textId="711CF7E6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mallCaps/>
          <w:sz w:val="32"/>
        </w:rPr>
      </w:pPr>
      <w:r>
        <w:rPr>
          <w:rFonts w:eastAsia="Calibri" w:cs="Arial"/>
          <w:b w:val="0"/>
          <w:smallCaps/>
          <w:sz w:val="32"/>
        </w:rPr>
        <w:t>Nome Cognome</w:t>
      </w:r>
    </w:p>
    <w:p w14:paraId="41D48699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113C6E02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5654EEB5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13568780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7998E2A2" w14:textId="2CF7AD2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  <w:r>
        <w:rPr>
          <w:rFonts w:eastAsia="Calibri" w:cs="Arial"/>
          <w:b w:val="0"/>
          <w:sz w:val="40"/>
          <w:szCs w:val="40"/>
        </w:rPr>
        <w:t>Titolo Tesi</w:t>
      </w:r>
    </w:p>
    <w:p w14:paraId="793B5656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746C1A40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  <w:r>
        <w:rPr>
          <w:rFonts w:eastAsia="Calibri" w:cs="Arial"/>
          <w:b w:val="0"/>
          <w:sz w:val="22"/>
        </w:rPr>
        <w:t>________________________</w:t>
      </w:r>
    </w:p>
    <w:p w14:paraId="7237F093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671523D2" w14:textId="4ADC445B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  <w:r>
        <w:rPr>
          <w:rFonts w:eastAsia="Calibri" w:cs="Arial"/>
          <w:b w:val="0"/>
          <w:sz w:val="22"/>
        </w:rPr>
        <w:t>Elaborato Finale</w:t>
      </w:r>
    </w:p>
    <w:p w14:paraId="310C2933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  <w:r>
        <w:rPr>
          <w:rFonts w:eastAsia="Calibri" w:cs="Arial"/>
          <w:b w:val="0"/>
          <w:sz w:val="22"/>
        </w:rPr>
        <w:t>________________________</w:t>
      </w:r>
    </w:p>
    <w:p w14:paraId="3A95514F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0D5D1DFE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48544807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645C1B91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3C9A8083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22"/>
        </w:rPr>
      </w:pPr>
    </w:p>
    <w:p w14:paraId="0E40FE94" w14:textId="510B2232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32"/>
        </w:rPr>
      </w:pPr>
    </w:p>
    <w:p w14:paraId="5C910A2E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  <w:sz w:val="32"/>
        </w:rPr>
      </w:pPr>
    </w:p>
    <w:p w14:paraId="500F3D57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73B10ADE" w14:textId="77777777" w:rsidR="00067A31" w:rsidRDefault="00067A31" w:rsidP="00067A31">
      <w:pPr>
        <w:spacing w:after="0"/>
        <w:ind w:left="0" w:right="0"/>
        <w:jc w:val="center"/>
        <w:rPr>
          <w:rFonts w:eastAsia="Calibri" w:cs="Arial"/>
          <w:b w:val="0"/>
        </w:rPr>
      </w:pPr>
    </w:p>
    <w:p w14:paraId="6976A4F2" w14:textId="77777777" w:rsidR="00067A31" w:rsidRDefault="00067A31" w:rsidP="00067A31">
      <w:pPr>
        <w:spacing w:after="0"/>
        <w:ind w:left="5523" w:right="0" w:firstLine="141"/>
        <w:rPr>
          <w:rFonts w:eastAsia="Calibri" w:cs="Arial"/>
          <w:b w:val="0"/>
        </w:rPr>
      </w:pPr>
      <w:r>
        <w:rPr>
          <w:rFonts w:eastAsia="Calibri" w:cs="Arial"/>
          <w:b w:val="0"/>
        </w:rPr>
        <w:t xml:space="preserve">Relatore: </w:t>
      </w:r>
    </w:p>
    <w:p w14:paraId="69FAE5CD" w14:textId="0267F6E0" w:rsidR="00067A31" w:rsidRDefault="00067A31" w:rsidP="00067A31">
      <w:pPr>
        <w:spacing w:after="0"/>
        <w:ind w:left="4956" w:right="0" w:firstLine="708"/>
        <w:rPr>
          <w:rFonts w:eastAsia="Calibri" w:cs="Arial"/>
          <w:b w:val="0"/>
        </w:rPr>
      </w:pPr>
      <w:r>
        <w:rPr>
          <w:rFonts w:eastAsia="Calibri" w:cs="Arial"/>
          <w:b w:val="0"/>
        </w:rPr>
        <w:t>Chiar.mo Prof. Nome Cognome</w:t>
      </w:r>
    </w:p>
    <w:p w14:paraId="0C8F07FC" w14:textId="77777777" w:rsidR="00067A31" w:rsidRDefault="00067A31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188F29CD" w14:textId="77777777" w:rsidR="00AF3D2B" w:rsidRDefault="00AF3D2B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62DB9C7F" w14:textId="77777777" w:rsidR="00AF3D2B" w:rsidRDefault="00AF3D2B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44E70CFD" w14:textId="77777777" w:rsidR="00AF3D2B" w:rsidRDefault="00AF3D2B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3F11D571" w14:textId="7D796536" w:rsidR="00067A31" w:rsidRDefault="00067A31" w:rsidP="00067A31">
      <w:pPr>
        <w:spacing w:after="0"/>
        <w:ind w:left="4956" w:right="0" w:firstLine="708"/>
        <w:rPr>
          <w:rFonts w:eastAsia="Calibri" w:cs="Arial"/>
          <w:b w:val="0"/>
        </w:rPr>
      </w:pPr>
      <w:r>
        <w:rPr>
          <w:rFonts w:eastAsia="Calibri" w:cs="Arial"/>
          <w:b w:val="0"/>
        </w:rPr>
        <w:t>Correlatore:</w:t>
      </w:r>
    </w:p>
    <w:p w14:paraId="6D021C8F" w14:textId="77777777" w:rsidR="00067A31" w:rsidRDefault="00067A31" w:rsidP="00067A31">
      <w:pPr>
        <w:spacing w:after="0"/>
        <w:ind w:left="4956" w:right="0" w:firstLine="708"/>
        <w:rPr>
          <w:rFonts w:eastAsia="Calibri" w:cs="Arial"/>
          <w:b w:val="0"/>
        </w:rPr>
      </w:pPr>
      <w:r>
        <w:rPr>
          <w:rFonts w:eastAsia="Calibri" w:cs="Arial"/>
          <w:b w:val="0"/>
        </w:rPr>
        <w:t>Chiar.mo Prof. Nome Cognome</w:t>
      </w:r>
    </w:p>
    <w:p w14:paraId="050E803B" w14:textId="77777777" w:rsidR="00067A31" w:rsidRDefault="00067A31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12323143" w14:textId="77777777" w:rsidR="00067A31" w:rsidRDefault="00067A31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2DB614BF" w14:textId="77777777" w:rsidR="00AF3D2B" w:rsidRDefault="00AF3D2B" w:rsidP="00067A31">
      <w:pPr>
        <w:spacing w:after="0"/>
        <w:ind w:left="2832" w:right="0" w:firstLine="708"/>
        <w:rPr>
          <w:rFonts w:eastAsia="Calibri" w:cs="Arial"/>
          <w:b w:val="0"/>
        </w:rPr>
      </w:pPr>
    </w:p>
    <w:p w14:paraId="2A3614E9" w14:textId="585F4F8E" w:rsidR="00067A31" w:rsidRDefault="00067A31" w:rsidP="00067A31">
      <w:pPr>
        <w:pBdr>
          <w:top w:val="double" w:sz="6" w:space="1" w:color="auto"/>
        </w:pBdr>
        <w:spacing w:after="0"/>
        <w:ind w:left="0" w:right="0"/>
        <w:jc w:val="center"/>
        <w:rPr>
          <w:rFonts w:eastAsia="Calibri" w:cs="Arial"/>
          <w:b w:val="0"/>
        </w:rPr>
      </w:pPr>
      <w:r>
        <w:rPr>
          <w:rFonts w:eastAsia="Calibri" w:cs="Arial"/>
          <w:b w:val="0"/>
        </w:rPr>
        <w:t>Anno Accademico 20../20..</w:t>
      </w:r>
    </w:p>
    <w:p w14:paraId="43135C7A" w14:textId="77777777" w:rsidR="00067A31" w:rsidRPr="00067A31" w:rsidRDefault="00067A31" w:rsidP="00067A31">
      <w:pPr>
        <w:keepNext/>
        <w:keepLines/>
        <w:spacing w:after="0" w:line="259" w:lineRule="auto"/>
        <w:ind w:left="0" w:right="1"/>
        <w:jc w:val="center"/>
        <w:outlineLvl w:val="1"/>
        <w:rPr>
          <w:rFonts w:ascii="Times New Roman" w:eastAsia="Times New Roman" w:hAnsi="Times New Roman" w:cs="Times New Roman"/>
          <w:color w:val="000000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Linee Guida 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067A31" w:rsidRPr="00067A31" w14:paraId="02AF325F" w14:textId="77777777" w:rsidTr="000664D5">
        <w:trPr>
          <w:trHeight w:val="13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F8A43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CF8134B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408EDC0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595BFDC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LAYOUT</w:t>
            </w: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</w:p>
          <w:p w14:paraId="7CEE1DFB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60115D3" w14:textId="77777777" w:rsidR="00067A31" w:rsidRPr="00067A31" w:rsidRDefault="00067A31" w:rsidP="00067A31">
            <w:pPr>
              <w:spacing w:after="16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67A31" w:rsidRPr="00067A31" w14:paraId="61554561" w14:textId="77777777" w:rsidTr="000664D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C1D83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Margini: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574EA82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tutti 2 cm. </w:t>
            </w:r>
          </w:p>
        </w:tc>
      </w:tr>
      <w:tr w:rsidR="00067A31" w:rsidRPr="00067A31" w14:paraId="6D864714" w14:textId="77777777" w:rsidTr="000664D5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3975F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Rilegatura: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4E2D806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1,5 cm.  </w:t>
            </w:r>
          </w:p>
        </w:tc>
      </w:tr>
      <w:tr w:rsidR="00067A31" w:rsidRPr="00067A31" w14:paraId="549D1453" w14:textId="77777777" w:rsidTr="000664D5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1AF7E" w14:textId="5568569A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>Dim</w:t>
            </w:r>
            <w:r w:rsidR="00E6006E">
              <w:rPr>
                <w:rFonts w:ascii="Times New Roman" w:hAnsi="Times New Roman" w:cs="Times New Roman"/>
                <w:color w:val="000000"/>
                <w:sz w:val="24"/>
              </w:rPr>
              <w:t>e</w:t>
            </w: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nsioni: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5965DE5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A4. </w:t>
            </w:r>
          </w:p>
        </w:tc>
      </w:tr>
      <w:tr w:rsidR="00067A31" w:rsidRPr="00067A31" w14:paraId="2BF74726" w14:textId="77777777" w:rsidTr="000664D5">
        <w:trPr>
          <w:trHeight w:val="9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190D7" w14:textId="77777777" w:rsidR="00067A31" w:rsidRPr="00067A31" w:rsidRDefault="00067A31" w:rsidP="00067A31">
            <w:pPr>
              <w:spacing w:after="0" w:line="259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Carattere: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7BE5609" w14:textId="77777777" w:rsidR="00067A31" w:rsidRPr="00067A31" w:rsidRDefault="00067A31" w:rsidP="00067A31">
            <w:pPr>
              <w:spacing w:after="0" w:line="259" w:lineRule="auto"/>
              <w:ind w:left="0" w:right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A31">
              <w:rPr>
                <w:rFonts w:ascii="Times New Roman" w:hAnsi="Times New Roman" w:cs="Times New Roman"/>
                <w:color w:val="000000"/>
                <w:sz w:val="24"/>
              </w:rPr>
              <w:t xml:space="preserve">Times New Roman 12, 14 solo per il titolo; utilizzare il corsivo solo per la nomenclatura binomiale di specie animali e vegetali o batteri; interlinea 1,5; testo giustificato.  </w:t>
            </w:r>
          </w:p>
        </w:tc>
      </w:tr>
    </w:tbl>
    <w:p w14:paraId="48715944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3F7A6516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5584DF99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6582CBEB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65D5E051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90B7D7C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28D9D3C4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STRUTTURA TESI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</w:t>
      </w:r>
    </w:p>
    <w:p w14:paraId="479DD840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D7DE51F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Abstract: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 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ab/>
        <w:t xml:space="preserve">In inglese, max 300 parole, no abbreviazioni, no citazioni. </w:t>
      </w:r>
    </w:p>
    <w:p w14:paraId="31CB8FE2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Riassunto:  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In italiano, max 300 parole, no abbreviazioni, no citazioni.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95B9EBA" w14:textId="033BC1C9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Introduzione: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 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ab/>
        <w:t>XXX (</w:t>
      </w:r>
      <w:proofErr w:type="spellStart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Dhupa</w:t>
      </w:r>
      <w:proofErr w:type="spellEnd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e </w:t>
      </w:r>
      <w:proofErr w:type="spellStart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Littman</w:t>
      </w:r>
      <w:proofErr w:type="spellEnd"/>
      <w:r w:rsidR="000664D5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,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1992, </w:t>
      </w:r>
      <w:proofErr w:type="spellStart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Tasker</w:t>
      </w:r>
      <w:proofErr w:type="spellEnd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et al</w:t>
      </w:r>
      <w:r w:rsidR="000664D5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.,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1999, </w:t>
      </w:r>
      <w:proofErr w:type="spellStart"/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Mahony</w:t>
      </w:r>
      <w:proofErr w:type="spellEnd"/>
      <w:r w:rsidR="000664D5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,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2000) </w:t>
      </w:r>
    </w:p>
    <w:p w14:paraId="7AE5264D" w14:textId="77777777" w:rsidR="00067A31" w:rsidRPr="00067A31" w:rsidRDefault="00067A31" w:rsidP="00067A31">
      <w:pPr>
        <w:spacing w:after="11" w:line="266" w:lineRule="auto"/>
        <w:ind w:left="2278" w:right="0" w:hanging="1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Citazioni essenziali seguendo lo stile.  </w:t>
      </w:r>
    </w:p>
    <w:p w14:paraId="43FB44EB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Materiali e Metodi: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  Citazioni solo se relative a metodologie descritte; nome dei farmaci completo di principio attivo, azienda, dose e via di somministrazione; strumentazione con modello e casa produttrice.  </w:t>
      </w:r>
    </w:p>
    <w:p w14:paraId="198FC969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Risultati:  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Citazioni essenziali seguendo lo stile.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C2E730C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Discussione: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 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ab/>
        <w:t xml:space="preserve">Citazioni essenziali seguendo lo stile.  </w:t>
      </w:r>
    </w:p>
    <w:p w14:paraId="5D006C26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Conclusioni:  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>Citazioni essenziali seguendo lo stile.</w:t>
      </w: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7441D102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Bibliografia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:  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ab/>
        <w:t xml:space="preserve">Ordine alfabetico seguendo lo stile. </w:t>
      </w:r>
    </w:p>
    <w:p w14:paraId="1BFC2673" w14:textId="77777777" w:rsidR="00067A31" w:rsidRPr="00067A31" w:rsidRDefault="00067A31" w:rsidP="00067A31">
      <w:pPr>
        <w:spacing w:after="16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335BD2D5" w14:textId="77777777" w:rsidR="00067A31" w:rsidRPr="00067A31" w:rsidRDefault="00067A31" w:rsidP="00067A31">
      <w:pPr>
        <w:numPr>
          <w:ilvl w:val="0"/>
          <w:numId w:val="1"/>
        </w:numPr>
        <w:spacing w:after="11" w:line="266" w:lineRule="auto"/>
        <w:ind w:right="0" w:hanging="1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Figure e tabelle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:  </w:t>
      </w: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ab/>
        <w:t xml:space="preserve">se presenti, devono avere un riferimento nel testo tra parentesi: (Fig. 1), (Tab. 1). </w:t>
      </w:r>
    </w:p>
    <w:p w14:paraId="64B4130A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6B4B426B" w14:textId="77777777" w:rsidR="00067A31" w:rsidRPr="00067A31" w:rsidRDefault="00067A31" w:rsidP="00067A31">
      <w:pPr>
        <w:spacing w:after="0" w:line="259" w:lineRule="auto"/>
        <w:ind w:left="0" w:right="0"/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</w:pPr>
      <w:r w:rsidRPr="00067A31">
        <w:rPr>
          <w:rFonts w:ascii="Times New Roman" w:eastAsia="Times New Roman" w:hAnsi="Times New Roman" w:cs="Times New Roman"/>
          <w:b w:val="0"/>
          <w:color w:val="000000"/>
          <w:sz w:val="24"/>
          <w:lang w:eastAsia="it-IT"/>
        </w:rPr>
        <w:t xml:space="preserve"> </w:t>
      </w:r>
    </w:p>
    <w:p w14:paraId="2343CA65" w14:textId="77777777" w:rsidR="00067A31" w:rsidRDefault="00067A31" w:rsidP="00067A31">
      <w:pPr>
        <w:pBdr>
          <w:top w:val="double" w:sz="6" w:space="1" w:color="auto"/>
        </w:pBdr>
        <w:spacing w:after="0"/>
        <w:ind w:left="0" w:right="0"/>
        <w:jc w:val="center"/>
        <w:rPr>
          <w:rFonts w:eastAsia="Calibri" w:cs="Arial"/>
          <w:b w:val="0"/>
        </w:rPr>
      </w:pPr>
    </w:p>
    <w:sectPr w:rsidR="00067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017EE"/>
    <w:multiLevelType w:val="hybridMultilevel"/>
    <w:tmpl w:val="805A94EE"/>
    <w:lvl w:ilvl="0" w:tplc="037AC56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C58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026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41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89A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487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490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6A2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4F0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45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NTYwNje0MDYzsjBU0lEKTi0uzszPAykwrAUAK0MsciwAAAA="/>
  </w:docVars>
  <w:rsids>
    <w:rsidRoot w:val="00067A31"/>
    <w:rsid w:val="000664D5"/>
    <w:rsid w:val="00067A31"/>
    <w:rsid w:val="001A5C78"/>
    <w:rsid w:val="00394285"/>
    <w:rsid w:val="0046432B"/>
    <w:rsid w:val="005545AC"/>
    <w:rsid w:val="007C7B3F"/>
    <w:rsid w:val="00AF3D2B"/>
    <w:rsid w:val="00B66CCD"/>
    <w:rsid w:val="00CB28F9"/>
    <w:rsid w:val="00D00892"/>
    <w:rsid w:val="00E6006E"/>
    <w:rsid w:val="00E9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4E80B"/>
  <w15:chartTrackingRefBased/>
  <w15:docId w15:val="{3EE81BBC-48C8-4909-B82C-A093B66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TOLO PARAGRAFO"/>
    <w:qFormat/>
    <w:rsid w:val="00067A31"/>
    <w:pPr>
      <w:spacing w:after="180" w:line="240" w:lineRule="auto"/>
      <w:ind w:left="567" w:right="227"/>
    </w:pPr>
    <w:rPr>
      <w:rFonts w:ascii="Arial" w:hAnsi="Arial"/>
      <w:b/>
      <w:kern w:val="0"/>
      <w:sz w:val="28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7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7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7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7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7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7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A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A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A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A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A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A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7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A31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7A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7A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7A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7A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7A3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67A31"/>
    <w:pPr>
      <w:spacing w:after="0" w:line="240" w:lineRule="auto"/>
    </w:pPr>
    <w:rPr>
      <w:rFonts w:eastAsia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1326</Characters>
  <Application>Microsoft Office Word</Application>
  <DocSecurity>0</DocSecurity>
  <Lines>94</Lines>
  <Paragraphs>42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Toscano</dc:creator>
  <cp:keywords/>
  <dc:description/>
  <cp:lastModifiedBy>Fabio Gresta</cp:lastModifiedBy>
  <cp:revision>8</cp:revision>
  <dcterms:created xsi:type="dcterms:W3CDTF">2025-02-11T12:50:00Z</dcterms:created>
  <dcterms:modified xsi:type="dcterms:W3CDTF">2025-02-11T13:14:00Z</dcterms:modified>
</cp:coreProperties>
</file>