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D6FF2" w14:textId="77777777" w:rsidR="00A97438" w:rsidRPr="00733452" w:rsidRDefault="00733452">
      <w:pPr>
        <w:spacing w:after="0" w:line="259" w:lineRule="auto"/>
        <w:ind w:left="331" w:right="44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733452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8240" behindDoc="0" locked="0" layoutInCell="1" allowOverlap="0" wp14:anchorId="1A6D7013" wp14:editId="1A6D7014">
            <wp:simplePos x="0" y="0"/>
            <wp:positionH relativeFrom="margin">
              <wp:posOffset>90170</wp:posOffset>
            </wp:positionH>
            <wp:positionV relativeFrom="margin">
              <wp:posOffset>-361950</wp:posOffset>
            </wp:positionV>
            <wp:extent cx="981075" cy="975995"/>
            <wp:effectExtent l="0" t="0" r="9525" b="0"/>
            <wp:wrapSquare wrapText="bothSides"/>
            <wp:docPr id="21" name="Picture 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975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52">
        <w:rPr>
          <w:rFonts w:asciiTheme="minorHAnsi" w:hAnsiTheme="minorHAnsi" w:cstheme="minorHAnsi"/>
          <w:b/>
          <w:noProof/>
          <w:color w:val="000000" w:themeColor="text1"/>
          <w:szCs w:val="24"/>
        </w:rPr>
        <w:drawing>
          <wp:anchor distT="0" distB="0" distL="114300" distR="114300" simplePos="0" relativeHeight="251659264" behindDoc="0" locked="0" layoutInCell="1" allowOverlap="1" wp14:anchorId="1A6D7015" wp14:editId="1A6D7016">
            <wp:simplePos x="0" y="0"/>
            <wp:positionH relativeFrom="margin">
              <wp:posOffset>5138420</wp:posOffset>
            </wp:positionH>
            <wp:positionV relativeFrom="margin">
              <wp:posOffset>-361950</wp:posOffset>
            </wp:positionV>
            <wp:extent cx="962025" cy="944245"/>
            <wp:effectExtent l="0" t="0" r="9525" b="8255"/>
            <wp:wrapSquare wrapText="bothSides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025" cy="944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33452">
        <w:rPr>
          <w:rFonts w:asciiTheme="minorHAnsi" w:hAnsiTheme="minorHAnsi" w:cstheme="minorHAnsi"/>
          <w:b/>
          <w:color w:val="000000" w:themeColor="text1"/>
          <w:szCs w:val="24"/>
        </w:rPr>
        <w:t xml:space="preserve">UNIVERSITÀ DEGLI STUDI DI MESSINA </w:t>
      </w:r>
    </w:p>
    <w:p w14:paraId="1A6D6FF3" w14:textId="77777777" w:rsidR="00A97438" w:rsidRPr="00733452" w:rsidRDefault="00733452">
      <w:pPr>
        <w:spacing w:after="0" w:line="259" w:lineRule="auto"/>
        <w:ind w:left="331" w:right="444" w:firstLine="0"/>
        <w:jc w:val="center"/>
        <w:rPr>
          <w:rFonts w:asciiTheme="minorHAnsi" w:hAnsiTheme="minorHAnsi" w:cstheme="minorHAnsi"/>
          <w:b/>
          <w:color w:val="000000" w:themeColor="text1"/>
          <w:szCs w:val="24"/>
        </w:rPr>
      </w:pPr>
      <w:r w:rsidRPr="00733452">
        <w:rPr>
          <w:rFonts w:asciiTheme="minorHAnsi" w:eastAsia="Arial" w:hAnsiTheme="minorHAnsi" w:cstheme="minorHAnsi"/>
          <w:b/>
          <w:color w:val="000000" w:themeColor="text1"/>
          <w:szCs w:val="24"/>
        </w:rPr>
        <w:t xml:space="preserve">DIPARTIMENTO DI SCIENZE VETERINARIE </w:t>
      </w:r>
    </w:p>
    <w:p w14:paraId="1A6D6FF4" w14:textId="77777777" w:rsidR="00A97438" w:rsidRPr="00733452" w:rsidRDefault="00733452">
      <w:pPr>
        <w:spacing w:after="28" w:line="259" w:lineRule="auto"/>
        <w:ind w:left="331" w:right="444" w:firstLine="0"/>
        <w:jc w:val="center"/>
        <w:rPr>
          <w:rFonts w:asciiTheme="minorHAnsi" w:hAnsiTheme="minorHAnsi" w:cstheme="minorHAnsi"/>
          <w:b/>
          <w:szCs w:val="24"/>
        </w:rPr>
      </w:pPr>
      <w:r w:rsidRPr="00733452">
        <w:rPr>
          <w:rFonts w:asciiTheme="minorHAnsi" w:eastAsia="Arial" w:hAnsiTheme="minorHAnsi" w:cstheme="minorHAnsi"/>
          <w:b/>
          <w:color w:val="006EAC"/>
          <w:szCs w:val="24"/>
        </w:rPr>
        <w:t xml:space="preserve"> </w:t>
      </w:r>
    </w:p>
    <w:p w14:paraId="1A6D6FF5" w14:textId="77777777" w:rsidR="001D0637" w:rsidRPr="00733452" w:rsidRDefault="00733452" w:rsidP="001D0637">
      <w:pPr>
        <w:pStyle w:val="Titolo1"/>
        <w:rPr>
          <w:rFonts w:asciiTheme="minorHAnsi" w:hAnsiTheme="minorHAnsi" w:cstheme="minorHAnsi"/>
          <w:szCs w:val="24"/>
        </w:rPr>
      </w:pPr>
      <w:r w:rsidRPr="00733452">
        <w:rPr>
          <w:rFonts w:asciiTheme="minorHAnsi" w:hAnsiTheme="minorHAnsi" w:cstheme="minorHAnsi"/>
          <w:szCs w:val="24"/>
        </w:rPr>
        <w:t xml:space="preserve">CORSO DI LAUREA TRIENNALE IN SCIENZE E TECNOLGIE AGRARIE PER LA TRANSIZIONE ECOLOGICA L-25 </w:t>
      </w:r>
    </w:p>
    <w:p w14:paraId="1A6D6FF6" w14:textId="77777777" w:rsidR="00A97438" w:rsidRDefault="00A97438">
      <w:pPr>
        <w:spacing w:after="164" w:line="259" w:lineRule="auto"/>
        <w:ind w:left="0" w:right="652" w:firstLine="0"/>
        <w:jc w:val="right"/>
      </w:pPr>
    </w:p>
    <w:p w14:paraId="1A6D6FF7" w14:textId="2393475B" w:rsidR="00A97438" w:rsidRDefault="001D0637">
      <w:pPr>
        <w:pStyle w:val="Titolo1"/>
      </w:pPr>
      <w:r>
        <w:t xml:space="preserve">ISTANZA PER SVOLGIMENTO </w:t>
      </w:r>
      <w:r w:rsidR="006549C7">
        <w:t>TIROCINIO PRESSO</w:t>
      </w:r>
      <w:r>
        <w:t xml:space="preserve"> ENTI PUBBLICI O PRIVATI, ORDINI PROFESSIONALI </w:t>
      </w:r>
    </w:p>
    <w:p w14:paraId="1A6D6FF8" w14:textId="77777777" w:rsidR="00A97438" w:rsidRDefault="001D0637">
      <w:pPr>
        <w:spacing w:after="0" w:line="275" w:lineRule="auto"/>
        <w:ind w:left="4891" w:right="4836" w:firstLine="0"/>
        <w:jc w:val="center"/>
      </w:pPr>
      <w:r>
        <w:t xml:space="preserve">  </w:t>
      </w:r>
    </w:p>
    <w:p w14:paraId="1A6D6FF9" w14:textId="77777777" w:rsidR="001D0637" w:rsidRDefault="001D0637">
      <w:r>
        <w:t xml:space="preserve">Al Coordinatore </w:t>
      </w:r>
      <w:proofErr w:type="spellStart"/>
      <w:r>
        <w:t>CdS</w:t>
      </w:r>
      <w:proofErr w:type="spellEnd"/>
      <w:r>
        <w:t xml:space="preserve"> Classe L-25</w:t>
      </w:r>
    </w:p>
    <w:p w14:paraId="1A6D6FFA" w14:textId="77777777" w:rsidR="00A97438" w:rsidRDefault="001D0637">
      <w:r>
        <w:t xml:space="preserve">Prof. _______________________ </w:t>
      </w:r>
    </w:p>
    <w:p w14:paraId="1A6D6FFB" w14:textId="77777777" w:rsidR="00A97438" w:rsidRDefault="001D0637">
      <w:pPr>
        <w:spacing w:after="135" w:line="259" w:lineRule="auto"/>
        <w:ind w:left="0" w:right="652" w:firstLine="0"/>
        <w:jc w:val="right"/>
      </w:pPr>
      <w:r>
        <w:t xml:space="preserve"> </w:t>
      </w:r>
    </w:p>
    <w:p w14:paraId="1A6D6FFC" w14:textId="77777777" w:rsidR="00A97438" w:rsidRDefault="001D0637">
      <w:pPr>
        <w:spacing w:after="140" w:line="259" w:lineRule="auto"/>
        <w:ind w:left="0" w:right="652" w:firstLine="0"/>
        <w:jc w:val="right"/>
      </w:pPr>
      <w:r>
        <w:t xml:space="preserve"> </w:t>
      </w:r>
    </w:p>
    <w:p w14:paraId="1A6D6FFD" w14:textId="77777777" w:rsidR="00A97438" w:rsidRDefault="001D0637">
      <w:pPr>
        <w:spacing w:after="259"/>
        <w:ind w:left="-5" w:right="0"/>
      </w:pPr>
      <w:r>
        <w:t xml:space="preserve">Il/La sottoscritto/a </w:t>
      </w:r>
    </w:p>
    <w:p w14:paraId="1A6D6FFE" w14:textId="77777777" w:rsidR="00A97438" w:rsidRDefault="001D0637">
      <w:pPr>
        <w:spacing w:after="259"/>
        <w:ind w:left="-5" w:right="0"/>
      </w:pPr>
      <w:r>
        <w:t xml:space="preserve">Cognome ________________________ Nome ____________________ Matricola ______________ </w:t>
      </w:r>
    </w:p>
    <w:p w14:paraId="1A6D6FFF" w14:textId="77777777" w:rsidR="00A97438" w:rsidRDefault="001D0637">
      <w:pPr>
        <w:spacing w:line="480" w:lineRule="auto"/>
        <w:ind w:left="-5" w:right="0"/>
      </w:pPr>
      <w:r>
        <w:t xml:space="preserve">regolarmente </w:t>
      </w:r>
      <w:proofErr w:type="spellStart"/>
      <w:r>
        <w:t>iscritt</w:t>
      </w:r>
      <w:proofErr w:type="spellEnd"/>
      <w:r>
        <w:t xml:space="preserve">__, per l’anno accademico ........................... al ........... anno del Corso di Laurea in Scienze e Tecnologie Agrarie per la Transizione Ecologica (Classe L-25) </w:t>
      </w:r>
    </w:p>
    <w:p w14:paraId="1A6D7000" w14:textId="77777777" w:rsidR="00A97438" w:rsidRDefault="001D0637">
      <w:pPr>
        <w:spacing w:after="269" w:line="259" w:lineRule="auto"/>
        <w:ind w:left="54" w:right="0" w:firstLine="0"/>
        <w:jc w:val="center"/>
      </w:pPr>
      <w:r>
        <w:rPr>
          <w:b/>
        </w:rPr>
        <w:t xml:space="preserve"> </w:t>
      </w:r>
    </w:p>
    <w:p w14:paraId="1A6D7001" w14:textId="77777777" w:rsidR="00A97438" w:rsidRDefault="001D0637">
      <w:pPr>
        <w:pStyle w:val="Titolo1"/>
        <w:spacing w:after="269"/>
        <w:ind w:right="1"/>
      </w:pPr>
      <w:r>
        <w:t xml:space="preserve">CHIEDE </w:t>
      </w:r>
    </w:p>
    <w:p w14:paraId="1A6D7002" w14:textId="2C5EC102" w:rsidR="00A97438" w:rsidRDefault="001D0637">
      <w:pPr>
        <w:spacing w:line="480" w:lineRule="auto"/>
        <w:ind w:left="-5" w:right="0"/>
      </w:pPr>
      <w:r>
        <w:t xml:space="preserve">di poter svolgere l’attività formativa relativa </w:t>
      </w:r>
      <w:r w:rsidR="006158B8">
        <w:t>al tirocinio</w:t>
      </w:r>
      <w:r>
        <w:t xml:space="preserve"> (</w:t>
      </w:r>
      <w:r w:rsidR="006158B8">
        <w:rPr>
          <w:highlight w:val="yellow"/>
        </w:rPr>
        <w:t>2</w:t>
      </w:r>
      <w:r w:rsidRPr="001D0637">
        <w:rPr>
          <w:highlight w:val="yellow"/>
        </w:rPr>
        <w:t xml:space="preserve"> CFU/</w:t>
      </w:r>
      <w:r w:rsidR="006158B8">
        <w:rPr>
          <w:highlight w:val="yellow"/>
        </w:rPr>
        <w:t>50</w:t>
      </w:r>
      <w:r w:rsidRPr="001D0637">
        <w:rPr>
          <w:highlight w:val="yellow"/>
        </w:rPr>
        <w:t xml:space="preserve"> ORE)</w:t>
      </w:r>
      <w:r>
        <w:t xml:space="preserve"> e altre conoscenze utili per l’inserimento nel mondo del lavoro</w:t>
      </w:r>
      <w:r w:rsidR="006549C7">
        <w:t xml:space="preserve"> </w:t>
      </w:r>
      <w:r>
        <w:t xml:space="preserve">– prevista nel piano di studio del III anno di corso presso le seguenti strutture esterne accreditate. </w:t>
      </w:r>
    </w:p>
    <w:p w14:paraId="1A6D7003" w14:textId="77777777" w:rsidR="00A97438" w:rsidRDefault="001D0637">
      <w:pPr>
        <w:spacing w:after="0" w:line="259" w:lineRule="auto"/>
        <w:ind w:left="0" w:right="0" w:firstLine="0"/>
        <w:jc w:val="left"/>
      </w:pPr>
      <w:r>
        <w:t xml:space="preserve"> </w:t>
      </w:r>
    </w:p>
    <w:tbl>
      <w:tblPr>
        <w:tblStyle w:val="TableGrid"/>
        <w:tblW w:w="9917" w:type="dxa"/>
        <w:tblInd w:w="5" w:type="dxa"/>
        <w:tblCellMar>
          <w:top w:w="1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1838"/>
        <w:gridCol w:w="4253"/>
        <w:gridCol w:w="3826"/>
      </w:tblGrid>
      <w:tr w:rsidR="00A97438" w14:paraId="1A6D7007" w14:textId="77777777">
        <w:trPr>
          <w:trHeight w:val="648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4" w14:textId="77777777" w:rsidR="00A97438" w:rsidRDefault="001D0637">
            <w:pPr>
              <w:spacing w:after="0" w:line="259" w:lineRule="auto"/>
              <w:ind w:left="9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N. CFU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5" w14:textId="77777777" w:rsidR="00A97438" w:rsidRDefault="001D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>STRUTTURA ESTERNA ACCREDITATA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6" w14:textId="77777777" w:rsidR="00A97438" w:rsidRDefault="001D0637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</w:rPr>
              <w:t xml:space="preserve">FIRMA TUTOR PRESSO LA STRUTTURA </w:t>
            </w:r>
          </w:p>
        </w:tc>
      </w:tr>
      <w:tr w:rsidR="00A97438" w14:paraId="1A6D700B" w14:textId="77777777">
        <w:trPr>
          <w:trHeight w:val="7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8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9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A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A97438" w14:paraId="1A6D700F" w14:textId="77777777">
        <w:trPr>
          <w:trHeight w:val="763"/>
        </w:trPr>
        <w:tc>
          <w:tcPr>
            <w:tcW w:w="1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C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D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00E" w14:textId="77777777" w:rsidR="00A97438" w:rsidRDefault="001D0637">
            <w:pPr>
              <w:spacing w:after="0" w:line="259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</w:tbl>
    <w:p w14:paraId="1A6D7010" w14:textId="77777777" w:rsidR="00A97438" w:rsidRDefault="001D0637">
      <w:pPr>
        <w:spacing w:after="0" w:line="275" w:lineRule="auto"/>
        <w:ind w:left="0" w:right="9727" w:firstLine="0"/>
        <w:jc w:val="left"/>
      </w:pPr>
      <w:r>
        <w:t xml:space="preserve">   </w:t>
      </w:r>
    </w:p>
    <w:p w14:paraId="1A6D7011" w14:textId="77777777" w:rsidR="00A97438" w:rsidRDefault="001D0637">
      <w:pPr>
        <w:tabs>
          <w:tab w:val="center" w:pos="2832"/>
          <w:tab w:val="center" w:pos="3540"/>
          <w:tab w:val="right" w:pos="9781"/>
        </w:tabs>
        <w:ind w:left="-15" w:right="0" w:firstLine="0"/>
        <w:jc w:val="left"/>
      </w:pPr>
      <w:r>
        <w:t xml:space="preserve">Data _______________ </w:t>
      </w:r>
      <w:r>
        <w:tab/>
        <w:t xml:space="preserve"> </w:t>
      </w:r>
      <w:r>
        <w:tab/>
        <w:t xml:space="preserve"> </w:t>
      </w:r>
      <w:r>
        <w:tab/>
        <w:t xml:space="preserve">Firma dello Studente ____________________________ </w:t>
      </w:r>
    </w:p>
    <w:p w14:paraId="1A6D7012" w14:textId="77777777" w:rsidR="00A97438" w:rsidRDefault="001D0637">
      <w:pPr>
        <w:spacing w:after="0" w:line="259" w:lineRule="auto"/>
        <w:ind w:left="1601" w:right="0" w:firstLine="0"/>
        <w:jc w:val="center"/>
      </w:pPr>
      <w:r>
        <w:rPr>
          <w:b/>
        </w:rPr>
        <w:t xml:space="preserve"> </w:t>
      </w:r>
    </w:p>
    <w:sectPr w:rsidR="00A97438">
      <w:pgSz w:w="11904" w:h="16838"/>
      <w:pgMar w:top="1440" w:right="990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MDY3NTA3MDW0sDQxsbBQ0lEKTi0uzszPAykwrAUA254/AiwAAAA="/>
  </w:docVars>
  <w:rsids>
    <w:rsidRoot w:val="00A97438"/>
    <w:rsid w:val="001A5C78"/>
    <w:rsid w:val="001D0637"/>
    <w:rsid w:val="00593360"/>
    <w:rsid w:val="006158B8"/>
    <w:rsid w:val="006549C7"/>
    <w:rsid w:val="00733452"/>
    <w:rsid w:val="00A97438"/>
    <w:rsid w:val="00BE71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6D6FF2"/>
  <w15:docId w15:val="{A8643BC6-45A8-4F24-B15D-B756BEF6D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5" w:line="269" w:lineRule="auto"/>
      <w:ind w:left="5680" w:right="308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Titolo1">
    <w:name w:val="heading 1"/>
    <w:next w:val="Normale"/>
    <w:link w:val="Titolo1Carattere"/>
    <w:uiPriority w:val="9"/>
    <w:qFormat/>
    <w:pPr>
      <w:keepNext/>
      <w:keepLines/>
      <w:spacing w:after="20"/>
      <w:ind w:left="11" w:hanging="10"/>
      <w:jc w:val="center"/>
      <w:outlineLvl w:val="0"/>
    </w:pPr>
    <w:rPr>
      <w:rFonts w:ascii="Calibri" w:eastAsia="Calibri" w:hAnsi="Calibri" w:cs="Calibri"/>
      <w:b/>
      <w:color w:val="000000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emf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84679d45-8346-4e23-8c84-a7304edba77f}" enabled="0" method="" siteId="{84679d45-8346-4e23-8c84-a7304edba77f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127</Words>
  <Characters>923</Characters>
  <Application>Microsoft Office Word</Application>
  <DocSecurity>0</DocSecurity>
  <Lines>38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Aurora Maio</dc:creator>
  <cp:keywords/>
  <cp:lastModifiedBy>Fabio Gresta</cp:lastModifiedBy>
  <cp:revision>4</cp:revision>
  <dcterms:created xsi:type="dcterms:W3CDTF">2025-02-11T14:14:00Z</dcterms:created>
  <dcterms:modified xsi:type="dcterms:W3CDTF">2025-02-11T14:16:00Z</dcterms:modified>
</cp:coreProperties>
</file>